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9" w:type="dxa"/>
        <w:jc w:val="center"/>
        <w:tblLook w:val="01E0"/>
      </w:tblPr>
      <w:tblGrid>
        <w:gridCol w:w="4078"/>
        <w:gridCol w:w="5821"/>
      </w:tblGrid>
      <w:tr w:rsidR="001E799B" w:rsidRPr="00666146" w:rsidTr="00EB01E9">
        <w:trPr>
          <w:jc w:val="center"/>
        </w:trPr>
        <w:tc>
          <w:tcPr>
            <w:tcW w:w="4078" w:type="dxa"/>
          </w:tcPr>
          <w:p w:rsidR="001E799B" w:rsidRPr="00505F80" w:rsidRDefault="001E799B" w:rsidP="00B417EC">
            <w:pPr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505F80">
              <w:rPr>
                <w:rFonts w:eastAsia="MS Mincho"/>
                <w:b/>
                <w:bCs/>
                <w:sz w:val="28"/>
                <w:szCs w:val="28"/>
              </w:rPr>
              <w:t>SỞ GIÁO DỤC VÀ ĐÀO TẠO</w:t>
            </w:r>
          </w:p>
          <w:p w:rsidR="001E799B" w:rsidRPr="00505F80" w:rsidRDefault="001E799B" w:rsidP="00EB01E9">
            <w:pPr>
              <w:ind w:left="-379" w:firstLine="379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505F80">
              <w:rPr>
                <w:rFonts w:eastAsia="MS Mincho"/>
                <w:b/>
                <w:bCs/>
                <w:sz w:val="28"/>
                <w:szCs w:val="28"/>
              </w:rPr>
              <w:t>BÌNH THUẬN</w:t>
            </w:r>
          </w:p>
          <w:p w:rsidR="001E799B" w:rsidRPr="00505F80" w:rsidRDefault="00942C3B" w:rsidP="00B417EC">
            <w:pPr>
              <w:spacing w:before="24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>
              <w:rPr>
                <w:rFonts w:eastAsia="MS Mincho"/>
                <w:b/>
                <w:bCs/>
                <w:noProof/>
                <w:sz w:val="28"/>
                <w:szCs w:val="28"/>
              </w:rPr>
              <w:pict>
                <v:line id="_x0000_s1045" style="position:absolute;left:0;text-align:left;z-index:251657728" from="57.25pt,1.5pt" to="129.25pt,1.5pt"/>
              </w:pict>
            </w:r>
            <w:r w:rsidR="001E799B" w:rsidRPr="00505F80">
              <w:rPr>
                <w:rFonts w:eastAsia="MS Mincho"/>
                <w:b/>
                <w:bCs/>
                <w:sz w:val="28"/>
                <w:szCs w:val="28"/>
              </w:rPr>
              <w:t>Đề chính thức</w:t>
            </w:r>
          </w:p>
          <w:p w:rsidR="001E799B" w:rsidRPr="00505F80" w:rsidRDefault="001E799B" w:rsidP="00B417EC">
            <w:pPr>
              <w:jc w:val="center"/>
              <w:rPr>
                <w:i/>
                <w:sz w:val="28"/>
                <w:szCs w:val="28"/>
              </w:rPr>
            </w:pPr>
            <w:r w:rsidRPr="00505F80">
              <w:rPr>
                <w:rFonts w:eastAsia="MS Mincho"/>
                <w:bCs/>
                <w:i/>
                <w:sz w:val="28"/>
                <w:szCs w:val="28"/>
              </w:rPr>
              <w:t>Đề này có 02 trang</w:t>
            </w:r>
          </w:p>
        </w:tc>
        <w:tc>
          <w:tcPr>
            <w:tcW w:w="5821" w:type="dxa"/>
          </w:tcPr>
          <w:p w:rsidR="001E799B" w:rsidRPr="00505F80" w:rsidRDefault="001E799B" w:rsidP="00B417EC">
            <w:pPr>
              <w:jc w:val="center"/>
              <w:rPr>
                <w:b/>
                <w:sz w:val="28"/>
                <w:szCs w:val="28"/>
              </w:rPr>
            </w:pPr>
            <w:r w:rsidRPr="00505F80">
              <w:rPr>
                <w:b/>
                <w:sz w:val="28"/>
                <w:szCs w:val="28"/>
              </w:rPr>
              <w:t>KỲ THI CHỌN HSG LỚP 12 CẤP TỈNH</w:t>
            </w:r>
          </w:p>
          <w:p w:rsidR="001E799B" w:rsidRPr="00505F80" w:rsidRDefault="001E799B" w:rsidP="00B417EC">
            <w:pPr>
              <w:jc w:val="center"/>
              <w:rPr>
                <w:b/>
                <w:sz w:val="28"/>
                <w:szCs w:val="28"/>
              </w:rPr>
            </w:pPr>
            <w:r w:rsidRPr="00505F80">
              <w:rPr>
                <w:b/>
                <w:sz w:val="28"/>
                <w:szCs w:val="28"/>
              </w:rPr>
              <w:t>Năm học: 201</w:t>
            </w:r>
            <w:r w:rsidR="009F0324">
              <w:rPr>
                <w:b/>
                <w:sz w:val="28"/>
                <w:szCs w:val="28"/>
              </w:rPr>
              <w:t>6</w:t>
            </w:r>
            <w:r w:rsidRPr="00505F80">
              <w:rPr>
                <w:b/>
                <w:sz w:val="28"/>
                <w:szCs w:val="28"/>
              </w:rPr>
              <w:t xml:space="preserve"> – 201</w:t>
            </w:r>
            <w:r w:rsidR="009F0324">
              <w:rPr>
                <w:b/>
                <w:sz w:val="28"/>
                <w:szCs w:val="28"/>
              </w:rPr>
              <w:t>7</w:t>
            </w:r>
          </w:p>
          <w:p w:rsidR="001E799B" w:rsidRPr="00505F80" w:rsidRDefault="001E799B" w:rsidP="00B417EC">
            <w:pPr>
              <w:jc w:val="center"/>
              <w:rPr>
                <w:b/>
                <w:sz w:val="28"/>
                <w:szCs w:val="28"/>
              </w:rPr>
            </w:pPr>
            <w:r w:rsidRPr="00505F80">
              <w:rPr>
                <w:b/>
                <w:sz w:val="28"/>
                <w:szCs w:val="28"/>
              </w:rPr>
              <w:t>Môn: Tin học</w:t>
            </w:r>
          </w:p>
          <w:p w:rsidR="001E799B" w:rsidRPr="00505F80" w:rsidRDefault="001E799B" w:rsidP="00B417EC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505F80">
              <w:rPr>
                <w:i/>
                <w:sz w:val="28"/>
                <w:szCs w:val="28"/>
              </w:rPr>
              <w:t>Thời gian: 180 phút (không kể thời gian phát đề)</w:t>
            </w:r>
          </w:p>
        </w:tc>
      </w:tr>
    </w:tbl>
    <w:p w:rsidR="001E799B" w:rsidRPr="0067646A" w:rsidRDefault="001E799B" w:rsidP="001E799B"/>
    <w:p w:rsidR="001E799B" w:rsidRPr="0067646A" w:rsidRDefault="001E799B" w:rsidP="001E799B">
      <w:pPr>
        <w:pStyle w:val="PlainText"/>
        <w:tabs>
          <w:tab w:val="center" w:pos="1800"/>
          <w:tab w:val="center" w:pos="6840"/>
        </w:tabs>
        <w:jc w:val="center"/>
        <w:rPr>
          <w:rFonts w:ascii="Times New Roman" w:eastAsia="MS Mincho" w:hAnsi="Times New Roman"/>
          <w:b/>
          <w:bCs/>
          <w:sz w:val="24"/>
        </w:rPr>
      </w:pPr>
      <w:r w:rsidRPr="0067646A">
        <w:rPr>
          <w:rFonts w:ascii="Times New Roman" w:eastAsia="MS Mincho" w:hAnsi="Times New Roman"/>
          <w:b/>
          <w:bCs/>
          <w:sz w:val="24"/>
        </w:rPr>
        <w:t>-----------------------</w:t>
      </w:r>
      <w:r w:rsidR="0057086D">
        <w:rPr>
          <w:rFonts w:ascii="Times New Roman" w:eastAsia="MS Mincho" w:hAnsi="Times New Roman"/>
          <w:b/>
          <w:bCs/>
          <w:sz w:val="24"/>
        </w:rPr>
        <w:t>-----------------------</w:t>
      </w:r>
    </w:p>
    <w:p w:rsidR="001E799B" w:rsidRPr="00C365A1" w:rsidRDefault="001E799B" w:rsidP="00BA270B">
      <w:pPr>
        <w:pStyle w:val="PlainText"/>
        <w:tabs>
          <w:tab w:val="center" w:pos="1800"/>
          <w:tab w:val="center" w:pos="6840"/>
        </w:tabs>
        <w:spacing w:before="60" w:after="60"/>
        <w:jc w:val="center"/>
        <w:rPr>
          <w:rFonts w:ascii="Times New Roman" w:eastAsia="MS Mincho" w:hAnsi="Times New Roman"/>
          <w:b/>
          <w:bCs/>
          <w:sz w:val="24"/>
          <w:szCs w:val="24"/>
        </w:rPr>
      </w:pPr>
      <w:r w:rsidRPr="00C365A1">
        <w:rPr>
          <w:rFonts w:ascii="Times New Roman" w:eastAsia="MS Mincho" w:hAnsi="Times New Roman"/>
          <w:b/>
          <w:bCs/>
          <w:sz w:val="24"/>
          <w:szCs w:val="24"/>
        </w:rPr>
        <w:t>ĐỀ</w:t>
      </w:r>
      <w:r w:rsidR="00655588">
        <w:rPr>
          <w:rFonts w:ascii="Times New Roman" w:eastAsia="MS Mincho" w:hAnsi="Times New Roman"/>
          <w:b/>
          <w:bCs/>
          <w:sz w:val="24"/>
          <w:szCs w:val="24"/>
        </w:rPr>
        <w:t>:</w:t>
      </w:r>
    </w:p>
    <w:p w:rsidR="001E799B" w:rsidRPr="000D2A03" w:rsidRDefault="005C777E" w:rsidP="005C777E">
      <w:pPr>
        <w:rPr>
          <w:rFonts w:eastAsia="MS Mincho"/>
          <w:b/>
          <w:sz w:val="26"/>
          <w:szCs w:val="26"/>
        </w:rPr>
      </w:pPr>
      <w:r w:rsidRPr="000D2A03">
        <w:rPr>
          <w:rFonts w:eastAsia="MS Mincho"/>
          <w:b/>
          <w:sz w:val="26"/>
          <w:szCs w:val="26"/>
        </w:rPr>
        <w:t>Tổng quan đề thi:</w:t>
      </w:r>
    </w:p>
    <w:tbl>
      <w:tblPr>
        <w:tblW w:w="8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"/>
        <w:gridCol w:w="2283"/>
        <w:gridCol w:w="2006"/>
        <w:gridCol w:w="1996"/>
        <w:gridCol w:w="2103"/>
      </w:tblGrid>
      <w:tr w:rsidR="00E166FB" w:rsidRPr="00BA270B" w:rsidTr="00F833B3">
        <w:trPr>
          <w:jc w:val="center"/>
        </w:trPr>
        <w:tc>
          <w:tcPr>
            <w:tcW w:w="563" w:type="dxa"/>
            <w:vAlign w:val="center"/>
          </w:tcPr>
          <w:p w:rsidR="001E799B" w:rsidRPr="002258F9" w:rsidRDefault="001E799B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Bài</w:t>
            </w:r>
          </w:p>
        </w:tc>
        <w:tc>
          <w:tcPr>
            <w:tcW w:w="2283" w:type="dxa"/>
            <w:vAlign w:val="center"/>
          </w:tcPr>
          <w:p w:rsidR="001E799B" w:rsidRPr="002258F9" w:rsidRDefault="00F11F75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Tên bài</w:t>
            </w:r>
          </w:p>
        </w:tc>
        <w:tc>
          <w:tcPr>
            <w:tcW w:w="2006" w:type="dxa"/>
            <w:vAlign w:val="center"/>
          </w:tcPr>
          <w:p w:rsidR="0014297D" w:rsidRPr="002258F9" w:rsidRDefault="00CB398F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Tập tin</w:t>
            </w:r>
          </w:p>
          <w:p w:rsidR="001E799B" w:rsidRPr="002258F9" w:rsidRDefault="001E799B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chương trình</w:t>
            </w:r>
          </w:p>
        </w:tc>
        <w:tc>
          <w:tcPr>
            <w:tcW w:w="1996" w:type="dxa"/>
            <w:vAlign w:val="center"/>
          </w:tcPr>
          <w:p w:rsidR="0014297D" w:rsidRPr="002258F9" w:rsidRDefault="00CB398F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Tập tin</w:t>
            </w:r>
          </w:p>
          <w:p w:rsidR="001E799B" w:rsidRPr="002258F9" w:rsidRDefault="001E799B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dữ liệu vào</w:t>
            </w:r>
          </w:p>
        </w:tc>
        <w:tc>
          <w:tcPr>
            <w:tcW w:w="2103" w:type="dxa"/>
            <w:vAlign w:val="center"/>
          </w:tcPr>
          <w:p w:rsidR="0014297D" w:rsidRPr="002258F9" w:rsidRDefault="00CB398F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Tập tin</w:t>
            </w:r>
          </w:p>
          <w:p w:rsidR="001E799B" w:rsidRPr="002258F9" w:rsidRDefault="001E799B" w:rsidP="00DE6AF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jc w:val="center"/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</w:pPr>
            <w:r w:rsidRPr="002258F9">
              <w:rPr>
                <w:rFonts w:ascii="Times New Roman" w:eastAsia="MS Mincho" w:hAnsi="Times New Roman"/>
                <w:b/>
                <w:bCs/>
                <w:sz w:val="24"/>
                <w:szCs w:val="24"/>
              </w:rPr>
              <w:t>dữ liệu ra</w:t>
            </w:r>
          </w:p>
        </w:tc>
      </w:tr>
      <w:tr w:rsidR="00E166FB" w:rsidRPr="00851B32" w:rsidTr="00F833B3">
        <w:trPr>
          <w:jc w:val="center"/>
        </w:trPr>
        <w:tc>
          <w:tcPr>
            <w:tcW w:w="563" w:type="dxa"/>
            <w:vAlign w:val="center"/>
          </w:tcPr>
          <w:p w:rsidR="00E04C09" w:rsidRPr="00851B32" w:rsidRDefault="00E04C09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83" w:type="dxa"/>
            <w:vAlign w:val="center"/>
          </w:tcPr>
          <w:p w:rsidR="00E04C09" w:rsidRPr="00851B32" w:rsidRDefault="008439D3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Số đẹp</w:t>
            </w:r>
          </w:p>
        </w:tc>
        <w:tc>
          <w:tcPr>
            <w:tcW w:w="2006" w:type="dxa"/>
            <w:vAlign w:val="center"/>
          </w:tcPr>
          <w:p w:rsidR="00E04C09" w:rsidRPr="00851B32" w:rsidRDefault="008439D3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SODEP.PAS</w:t>
            </w:r>
          </w:p>
        </w:tc>
        <w:tc>
          <w:tcPr>
            <w:tcW w:w="1996" w:type="dxa"/>
            <w:vAlign w:val="center"/>
          </w:tcPr>
          <w:p w:rsidR="00E04C09" w:rsidRPr="00851B32" w:rsidRDefault="008439D3" w:rsidP="00104CE3">
            <w:pPr>
              <w:spacing w:before="60"/>
              <w:jc w:val="center"/>
            </w:pPr>
            <w:r w:rsidRPr="00851B32">
              <w:t>SODEP.INP</w:t>
            </w:r>
          </w:p>
        </w:tc>
        <w:tc>
          <w:tcPr>
            <w:tcW w:w="2103" w:type="dxa"/>
            <w:vAlign w:val="center"/>
          </w:tcPr>
          <w:p w:rsidR="00E04C09" w:rsidRPr="00851B32" w:rsidRDefault="008439D3" w:rsidP="00104CE3">
            <w:pPr>
              <w:spacing w:before="60"/>
              <w:jc w:val="center"/>
            </w:pPr>
            <w:r w:rsidRPr="00851B32">
              <w:t>SODEP.OUT</w:t>
            </w:r>
          </w:p>
        </w:tc>
      </w:tr>
      <w:tr w:rsidR="00E166FB" w:rsidRPr="00851B32" w:rsidTr="00F833B3">
        <w:trPr>
          <w:jc w:val="center"/>
        </w:trPr>
        <w:tc>
          <w:tcPr>
            <w:tcW w:w="563" w:type="dxa"/>
            <w:vAlign w:val="center"/>
          </w:tcPr>
          <w:p w:rsidR="001E799B" w:rsidRPr="00851B32" w:rsidRDefault="001E799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83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Tổng các số</w:t>
            </w:r>
          </w:p>
        </w:tc>
        <w:tc>
          <w:tcPr>
            <w:tcW w:w="2006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TONG.PAS</w:t>
            </w:r>
          </w:p>
        </w:tc>
        <w:tc>
          <w:tcPr>
            <w:tcW w:w="1996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TONG.INP</w:t>
            </w:r>
          </w:p>
        </w:tc>
        <w:tc>
          <w:tcPr>
            <w:tcW w:w="2103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TONG.OUT</w:t>
            </w:r>
          </w:p>
        </w:tc>
      </w:tr>
      <w:tr w:rsidR="00E166FB" w:rsidRPr="00851B32" w:rsidTr="00F833B3">
        <w:trPr>
          <w:jc w:val="center"/>
        </w:trPr>
        <w:tc>
          <w:tcPr>
            <w:tcW w:w="563" w:type="dxa"/>
            <w:vAlign w:val="center"/>
          </w:tcPr>
          <w:p w:rsidR="001E799B" w:rsidRPr="00851B32" w:rsidRDefault="001E799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83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Diện tích đa giác</w:t>
            </w:r>
            <w:r w:rsidR="001F1F92">
              <w:rPr>
                <w:rFonts w:ascii="Times New Roman" w:eastAsia="MS Mincho" w:hAnsi="Times New Roman"/>
                <w:bCs/>
                <w:sz w:val="24"/>
                <w:szCs w:val="24"/>
              </w:rPr>
              <w:t xml:space="preserve"> lồi</w:t>
            </w:r>
          </w:p>
        </w:tc>
        <w:tc>
          <w:tcPr>
            <w:tcW w:w="2006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DIENTICH.PAS</w:t>
            </w:r>
          </w:p>
        </w:tc>
        <w:tc>
          <w:tcPr>
            <w:tcW w:w="1996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DIENTICH.INP</w:t>
            </w:r>
          </w:p>
        </w:tc>
        <w:tc>
          <w:tcPr>
            <w:tcW w:w="2103" w:type="dxa"/>
            <w:vAlign w:val="center"/>
          </w:tcPr>
          <w:p w:rsidR="001E799B" w:rsidRPr="00851B32" w:rsidRDefault="00332B27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DIENTICH.OUT</w:t>
            </w:r>
          </w:p>
        </w:tc>
      </w:tr>
      <w:tr w:rsidR="00E166FB" w:rsidRPr="00851B32" w:rsidTr="00F833B3">
        <w:trPr>
          <w:jc w:val="center"/>
        </w:trPr>
        <w:tc>
          <w:tcPr>
            <w:tcW w:w="563" w:type="dxa"/>
            <w:vAlign w:val="center"/>
          </w:tcPr>
          <w:p w:rsidR="00507092" w:rsidRPr="00851B32" w:rsidRDefault="00507092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83" w:type="dxa"/>
            <w:vAlign w:val="center"/>
          </w:tcPr>
          <w:p w:rsidR="00507092" w:rsidRPr="00851B32" w:rsidRDefault="00E166F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Biểu thức</w:t>
            </w:r>
          </w:p>
        </w:tc>
        <w:tc>
          <w:tcPr>
            <w:tcW w:w="2006" w:type="dxa"/>
            <w:vAlign w:val="center"/>
          </w:tcPr>
          <w:p w:rsidR="00507092" w:rsidRPr="00851B32" w:rsidRDefault="00E166F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BIEUTHUC.PAS</w:t>
            </w:r>
          </w:p>
        </w:tc>
        <w:tc>
          <w:tcPr>
            <w:tcW w:w="1996" w:type="dxa"/>
            <w:vAlign w:val="center"/>
          </w:tcPr>
          <w:p w:rsidR="00507092" w:rsidRPr="00851B32" w:rsidRDefault="00E166F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BIEUTHUC.INP</w:t>
            </w:r>
          </w:p>
        </w:tc>
        <w:tc>
          <w:tcPr>
            <w:tcW w:w="2103" w:type="dxa"/>
            <w:vAlign w:val="center"/>
          </w:tcPr>
          <w:p w:rsidR="00507092" w:rsidRPr="00851B32" w:rsidRDefault="00E166FB" w:rsidP="00104CE3">
            <w:pPr>
              <w:pStyle w:val="PlainText"/>
              <w:tabs>
                <w:tab w:val="center" w:pos="1800"/>
                <w:tab w:val="left" w:pos="3780"/>
                <w:tab w:val="center" w:pos="6840"/>
              </w:tabs>
              <w:spacing w:before="60"/>
              <w:jc w:val="center"/>
              <w:rPr>
                <w:rFonts w:ascii="Times New Roman" w:eastAsia="MS Mincho" w:hAnsi="Times New Roman"/>
                <w:bCs/>
                <w:sz w:val="24"/>
                <w:szCs w:val="24"/>
              </w:rPr>
            </w:pPr>
            <w:r w:rsidRPr="00851B32">
              <w:rPr>
                <w:rFonts w:ascii="Times New Roman" w:eastAsia="MS Mincho" w:hAnsi="Times New Roman"/>
                <w:bCs/>
                <w:sz w:val="24"/>
                <w:szCs w:val="24"/>
              </w:rPr>
              <w:t>BIEUTHUC.OUT</w:t>
            </w:r>
          </w:p>
        </w:tc>
      </w:tr>
    </w:tbl>
    <w:p w:rsidR="008F56F5" w:rsidRDefault="008F56F5" w:rsidP="006F3601">
      <w:pPr>
        <w:spacing w:before="120" w:after="60"/>
        <w:rPr>
          <w:b/>
          <w:sz w:val="26"/>
          <w:szCs w:val="26"/>
        </w:rPr>
      </w:pPr>
    </w:p>
    <w:p w:rsidR="00CB398F" w:rsidRPr="00274529" w:rsidRDefault="00333361" w:rsidP="00274529">
      <w:pPr>
        <w:spacing w:before="60"/>
        <w:rPr>
          <w:b/>
          <w:sz w:val="26"/>
          <w:szCs w:val="26"/>
        </w:rPr>
      </w:pPr>
      <w:r w:rsidRPr="00274529">
        <w:rPr>
          <w:b/>
          <w:sz w:val="26"/>
          <w:szCs w:val="26"/>
        </w:rPr>
        <w:t xml:space="preserve">Bài 1. </w:t>
      </w:r>
      <w:r w:rsidR="00040D4C" w:rsidRPr="00274529">
        <w:rPr>
          <w:b/>
          <w:sz w:val="26"/>
          <w:szCs w:val="26"/>
        </w:rPr>
        <w:t>(5 điểm)</w:t>
      </w:r>
      <w:r w:rsidR="008F56F5" w:rsidRPr="00274529">
        <w:rPr>
          <w:b/>
          <w:sz w:val="26"/>
          <w:szCs w:val="26"/>
        </w:rPr>
        <w:t xml:space="preserve"> Số đẹp</w:t>
      </w:r>
    </w:p>
    <w:p w:rsidR="008F56F5" w:rsidRPr="00274529" w:rsidRDefault="008F56F5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sz w:val="26"/>
          <w:szCs w:val="26"/>
        </w:rPr>
        <w:t xml:space="preserve">Số nguyên </w:t>
      </w:r>
      <w:r w:rsidR="00EA3D1D">
        <w:rPr>
          <w:sz w:val="26"/>
          <w:szCs w:val="26"/>
        </w:rPr>
        <w:t xml:space="preserve">dương </w:t>
      </w:r>
      <w:r w:rsidRPr="00274529">
        <w:rPr>
          <w:sz w:val="26"/>
          <w:szCs w:val="26"/>
        </w:rPr>
        <w:t>A được gọi là số đẹp nếu tổng các chữ số của A chia hết cho số chữ số của A.</w:t>
      </w:r>
    </w:p>
    <w:p w:rsidR="008F56F5" w:rsidRPr="003E40C7" w:rsidRDefault="008F56F5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Yêu cầu</w:t>
      </w:r>
      <w:r w:rsidRPr="007237F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</w:t>
      </w:r>
      <w:r w:rsidR="00AD14C8">
        <w:rPr>
          <w:sz w:val="26"/>
          <w:szCs w:val="26"/>
        </w:rPr>
        <w:t>Đếm số lượng số</w:t>
      </w:r>
      <w:r w:rsidRPr="00274529">
        <w:rPr>
          <w:sz w:val="26"/>
          <w:szCs w:val="26"/>
        </w:rPr>
        <w:t xml:space="preserve"> đẹp từ 1 đến N.</w:t>
      </w:r>
      <w:r w:rsidR="003E40C7">
        <w:rPr>
          <w:sz w:val="26"/>
          <w:szCs w:val="26"/>
        </w:rPr>
        <w:t xml:space="preserve"> (n&lt;=10</w:t>
      </w:r>
      <w:r w:rsidR="003E40C7">
        <w:rPr>
          <w:sz w:val="26"/>
          <w:szCs w:val="26"/>
          <w:vertAlign w:val="superscript"/>
        </w:rPr>
        <w:t>6</w:t>
      </w:r>
      <w:r w:rsidR="003E40C7">
        <w:rPr>
          <w:sz w:val="26"/>
          <w:szCs w:val="26"/>
        </w:rPr>
        <w:t>)</w:t>
      </w:r>
    </w:p>
    <w:p w:rsidR="008F56F5" w:rsidRPr="00274529" w:rsidRDefault="008F56F5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Dữ liệu</w:t>
      </w:r>
      <w:r w:rsidRPr="007237F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Vào từ tập tin văn bản </w:t>
      </w:r>
      <w:r w:rsidRPr="00274529">
        <w:rPr>
          <w:b/>
          <w:sz w:val="26"/>
          <w:szCs w:val="26"/>
        </w:rPr>
        <w:t>SODEP.INP</w:t>
      </w:r>
      <w:r w:rsidRPr="00274529">
        <w:rPr>
          <w:sz w:val="26"/>
          <w:szCs w:val="26"/>
        </w:rPr>
        <w:t xml:space="preserve"> gồm một dòng</w:t>
      </w:r>
      <w:r w:rsidR="001F1A48">
        <w:rPr>
          <w:sz w:val="26"/>
          <w:szCs w:val="26"/>
        </w:rPr>
        <w:t xml:space="preserve"> duy nhất chứa số nguyên dương N</w:t>
      </w:r>
      <w:r w:rsidRPr="00274529">
        <w:rPr>
          <w:sz w:val="26"/>
          <w:szCs w:val="26"/>
        </w:rPr>
        <w:t>.</w:t>
      </w:r>
    </w:p>
    <w:p w:rsidR="00EF47DA" w:rsidRPr="00274529" w:rsidRDefault="008F56F5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Kết quả</w:t>
      </w:r>
      <w:r w:rsidRPr="001821B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Ghi ra tập tin văn bản </w:t>
      </w:r>
      <w:r w:rsidRPr="00274529">
        <w:rPr>
          <w:b/>
          <w:sz w:val="26"/>
          <w:szCs w:val="26"/>
        </w:rPr>
        <w:t xml:space="preserve">SODEP.OUT </w:t>
      </w:r>
      <w:r w:rsidRPr="00274529">
        <w:rPr>
          <w:sz w:val="26"/>
          <w:szCs w:val="26"/>
        </w:rPr>
        <w:t xml:space="preserve">gồm </w:t>
      </w:r>
      <w:r w:rsidR="00AD14C8">
        <w:rPr>
          <w:sz w:val="26"/>
          <w:szCs w:val="26"/>
        </w:rPr>
        <w:t>một dòng là số lượng số đẹp tìm được</w:t>
      </w:r>
      <w:r w:rsidR="00E01F16" w:rsidRPr="00274529">
        <w:rPr>
          <w:sz w:val="26"/>
          <w:szCs w:val="26"/>
        </w:rPr>
        <w:t>.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7"/>
        <w:gridCol w:w="1726"/>
        <w:gridCol w:w="1842"/>
        <w:gridCol w:w="3437"/>
      </w:tblGrid>
      <w:tr w:rsidR="00B33DC7" w:rsidRPr="00274529" w:rsidTr="00D716C9">
        <w:tc>
          <w:tcPr>
            <w:tcW w:w="1047" w:type="dxa"/>
            <w:tcBorders>
              <w:top w:val="nil"/>
              <w:left w:val="nil"/>
              <w:bottom w:val="nil"/>
            </w:tcBorders>
          </w:tcPr>
          <w:p w:rsidR="00B33DC7" w:rsidRPr="00274529" w:rsidRDefault="00B33DC7" w:rsidP="00404207">
            <w:pPr>
              <w:rPr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Ví dụ:</w:t>
            </w:r>
          </w:p>
        </w:tc>
        <w:tc>
          <w:tcPr>
            <w:tcW w:w="1726" w:type="dxa"/>
          </w:tcPr>
          <w:p w:rsidR="00B33DC7" w:rsidRPr="00274529" w:rsidRDefault="00B33DC7" w:rsidP="00404207">
            <w:pPr>
              <w:tabs>
                <w:tab w:val="left" w:pos="567"/>
              </w:tabs>
              <w:jc w:val="center"/>
              <w:rPr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SODEP.INP</w:t>
            </w:r>
          </w:p>
        </w:tc>
        <w:tc>
          <w:tcPr>
            <w:tcW w:w="1842" w:type="dxa"/>
          </w:tcPr>
          <w:p w:rsidR="00B33DC7" w:rsidRPr="00274529" w:rsidRDefault="00B33DC7" w:rsidP="00404207">
            <w:pPr>
              <w:tabs>
                <w:tab w:val="left" w:pos="567"/>
              </w:tabs>
              <w:jc w:val="center"/>
              <w:rPr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SODEP.OUT</w:t>
            </w:r>
          </w:p>
        </w:tc>
        <w:tc>
          <w:tcPr>
            <w:tcW w:w="3437" w:type="dxa"/>
          </w:tcPr>
          <w:p w:rsidR="00B33DC7" w:rsidRPr="00274529" w:rsidRDefault="00B33DC7" w:rsidP="00404207">
            <w:pPr>
              <w:tabs>
                <w:tab w:val="left" w:pos="567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Giải thích</w:t>
            </w:r>
          </w:p>
        </w:tc>
      </w:tr>
      <w:tr w:rsidR="00B33DC7" w:rsidRPr="00274529" w:rsidTr="00D716C9">
        <w:tc>
          <w:tcPr>
            <w:tcW w:w="1047" w:type="dxa"/>
            <w:tcBorders>
              <w:top w:val="nil"/>
              <w:left w:val="nil"/>
              <w:bottom w:val="nil"/>
            </w:tcBorders>
          </w:tcPr>
          <w:p w:rsidR="00B33DC7" w:rsidRPr="00274529" w:rsidRDefault="00B33DC7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</w:p>
        </w:tc>
        <w:tc>
          <w:tcPr>
            <w:tcW w:w="1726" w:type="dxa"/>
          </w:tcPr>
          <w:p w:rsidR="00B33DC7" w:rsidRPr="00274529" w:rsidRDefault="00B33DC7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11</w:t>
            </w:r>
          </w:p>
        </w:tc>
        <w:tc>
          <w:tcPr>
            <w:tcW w:w="1842" w:type="dxa"/>
          </w:tcPr>
          <w:p w:rsidR="00B33DC7" w:rsidRPr="00274529" w:rsidRDefault="00B33DC7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10</w:t>
            </w:r>
          </w:p>
        </w:tc>
        <w:tc>
          <w:tcPr>
            <w:tcW w:w="3437" w:type="dxa"/>
          </w:tcPr>
          <w:p w:rsidR="00B33DC7" w:rsidRDefault="00B33DC7" w:rsidP="00B33DC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Gồm các số: 1; 2; 3; … ;9; 11</w:t>
            </w:r>
          </w:p>
        </w:tc>
      </w:tr>
    </w:tbl>
    <w:p w:rsidR="007716A0" w:rsidRDefault="007716A0" w:rsidP="00274529">
      <w:pPr>
        <w:spacing w:before="60"/>
        <w:rPr>
          <w:b/>
          <w:sz w:val="26"/>
          <w:szCs w:val="26"/>
        </w:rPr>
      </w:pPr>
    </w:p>
    <w:p w:rsidR="005F4C70" w:rsidRPr="00274529" w:rsidRDefault="00370180" w:rsidP="00274529">
      <w:pPr>
        <w:spacing w:before="60"/>
        <w:rPr>
          <w:b/>
          <w:sz w:val="26"/>
          <w:szCs w:val="26"/>
        </w:rPr>
      </w:pPr>
      <w:r w:rsidRPr="00274529">
        <w:rPr>
          <w:b/>
          <w:sz w:val="26"/>
          <w:szCs w:val="26"/>
        </w:rPr>
        <w:t>Bài 2</w:t>
      </w:r>
      <w:r w:rsidR="00C86585" w:rsidRPr="00274529">
        <w:rPr>
          <w:b/>
          <w:sz w:val="26"/>
          <w:szCs w:val="26"/>
        </w:rPr>
        <w:t>.</w:t>
      </w:r>
      <w:r w:rsidR="006F3601" w:rsidRPr="00274529">
        <w:rPr>
          <w:b/>
          <w:sz w:val="26"/>
          <w:szCs w:val="26"/>
        </w:rPr>
        <w:t xml:space="preserve"> </w:t>
      </w:r>
      <w:r w:rsidR="00040D4C" w:rsidRPr="00274529">
        <w:rPr>
          <w:b/>
          <w:sz w:val="26"/>
          <w:szCs w:val="26"/>
        </w:rPr>
        <w:t>(5 điểm)</w:t>
      </w:r>
      <w:r w:rsidR="00E01F16" w:rsidRPr="00274529">
        <w:rPr>
          <w:b/>
          <w:sz w:val="26"/>
          <w:szCs w:val="26"/>
        </w:rPr>
        <w:t xml:space="preserve"> Tổng các số</w:t>
      </w:r>
    </w:p>
    <w:p w:rsidR="005E5675" w:rsidRPr="00274529" w:rsidRDefault="00BF5C22" w:rsidP="00274529">
      <w:pPr>
        <w:spacing w:before="6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Trên một màn hình</w:t>
      </w:r>
      <w:r w:rsidR="00E01F16" w:rsidRPr="00274529">
        <w:rPr>
          <w:sz w:val="26"/>
          <w:szCs w:val="26"/>
        </w:rPr>
        <w:t>, người ta lần lượt cho hiện ra các số của một dãy gồm N số nguyên không âm a</w:t>
      </w:r>
      <w:r w:rsidR="00E01F16" w:rsidRPr="00274529">
        <w:rPr>
          <w:sz w:val="26"/>
          <w:szCs w:val="26"/>
          <w:vertAlign w:val="subscript"/>
        </w:rPr>
        <w:t>1</w:t>
      </w:r>
      <w:r w:rsidR="00E01F16" w:rsidRPr="00274529">
        <w:rPr>
          <w:sz w:val="26"/>
          <w:szCs w:val="26"/>
        </w:rPr>
        <w:t>, a</w:t>
      </w:r>
      <w:r w:rsidR="00E01F16" w:rsidRPr="00274529">
        <w:rPr>
          <w:sz w:val="26"/>
          <w:szCs w:val="26"/>
          <w:vertAlign w:val="subscript"/>
        </w:rPr>
        <w:t>2</w:t>
      </w:r>
      <w:r w:rsidR="00E01F16" w:rsidRPr="00274529">
        <w:rPr>
          <w:sz w:val="26"/>
          <w:szCs w:val="26"/>
        </w:rPr>
        <w:t>,</w:t>
      </w:r>
      <w:r w:rsidR="00F57BF3">
        <w:rPr>
          <w:sz w:val="26"/>
          <w:szCs w:val="26"/>
        </w:rPr>
        <w:t xml:space="preserve"> </w:t>
      </w:r>
      <w:r w:rsidR="00E01F16" w:rsidRPr="00274529">
        <w:rPr>
          <w:sz w:val="26"/>
          <w:szCs w:val="26"/>
        </w:rPr>
        <w:t>…</w:t>
      </w:r>
      <w:r w:rsidR="00F57BF3">
        <w:rPr>
          <w:sz w:val="26"/>
          <w:szCs w:val="26"/>
        </w:rPr>
        <w:t xml:space="preserve"> </w:t>
      </w:r>
      <w:r w:rsidR="00E01F16" w:rsidRPr="00274529">
        <w:rPr>
          <w:sz w:val="26"/>
          <w:szCs w:val="26"/>
        </w:rPr>
        <w:t>, a</w:t>
      </w:r>
      <w:r w:rsidR="00D304BB">
        <w:rPr>
          <w:sz w:val="26"/>
          <w:szCs w:val="26"/>
          <w:vertAlign w:val="subscript"/>
        </w:rPr>
        <w:t>n</w:t>
      </w:r>
      <w:r w:rsidR="00EE5A50" w:rsidRPr="00274529">
        <w:rPr>
          <w:sz w:val="26"/>
          <w:szCs w:val="26"/>
        </w:rPr>
        <w:t xml:space="preserve"> và cứ lặp đi lặp lại như thế, </w:t>
      </w:r>
      <w:r w:rsidR="00E01F16" w:rsidRPr="00274529">
        <w:rPr>
          <w:sz w:val="26"/>
          <w:szCs w:val="26"/>
        </w:rPr>
        <w:t>nghĩa là sau khi a</w:t>
      </w:r>
      <w:r w:rsidR="00E01F16" w:rsidRPr="00274529">
        <w:rPr>
          <w:sz w:val="26"/>
          <w:szCs w:val="26"/>
          <w:vertAlign w:val="subscript"/>
        </w:rPr>
        <w:t>i</w:t>
      </w:r>
      <w:r w:rsidR="00E01F16" w:rsidRPr="00274529">
        <w:rPr>
          <w:sz w:val="26"/>
          <w:szCs w:val="26"/>
        </w:rPr>
        <w:t xml:space="preserve"> xuất hiện vài giây đến lượt a</w:t>
      </w:r>
      <w:r w:rsidR="00E01F16" w:rsidRPr="00274529">
        <w:rPr>
          <w:sz w:val="26"/>
          <w:szCs w:val="26"/>
          <w:vertAlign w:val="subscript"/>
        </w:rPr>
        <w:t>i+1</w:t>
      </w:r>
      <w:r w:rsidR="00E01F16" w:rsidRPr="00274529">
        <w:rPr>
          <w:sz w:val="26"/>
          <w:szCs w:val="26"/>
        </w:rPr>
        <w:t xml:space="preserve"> xuất hiện, số xuất hiện sau a</w:t>
      </w:r>
      <w:r w:rsidR="00E01F16" w:rsidRPr="00274529">
        <w:rPr>
          <w:sz w:val="26"/>
          <w:szCs w:val="26"/>
          <w:vertAlign w:val="subscript"/>
        </w:rPr>
        <w:t>N</w:t>
      </w:r>
      <w:r w:rsidR="00E01F16" w:rsidRPr="00274529">
        <w:rPr>
          <w:sz w:val="26"/>
          <w:szCs w:val="26"/>
        </w:rPr>
        <w:t xml:space="preserve"> là a</w:t>
      </w:r>
      <w:r w:rsidR="00E01F16" w:rsidRPr="00274529">
        <w:rPr>
          <w:sz w:val="26"/>
          <w:szCs w:val="26"/>
          <w:vertAlign w:val="subscript"/>
        </w:rPr>
        <w:t>1</w:t>
      </w:r>
      <w:r w:rsidR="00E01F16" w:rsidRPr="00274529">
        <w:rPr>
          <w:sz w:val="26"/>
          <w:szCs w:val="26"/>
        </w:rPr>
        <w:t>.</w:t>
      </w:r>
    </w:p>
    <w:p w:rsidR="005E5675" w:rsidRPr="00274529" w:rsidRDefault="00E01F16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Yêu cầu</w:t>
      </w:r>
      <w:r w:rsidRPr="00D63AA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</w:t>
      </w:r>
      <w:r w:rsidR="00CC0276" w:rsidRPr="00274529">
        <w:rPr>
          <w:sz w:val="26"/>
          <w:szCs w:val="26"/>
        </w:rPr>
        <w:t>T</w:t>
      </w:r>
      <w:r w:rsidRPr="00274529">
        <w:rPr>
          <w:sz w:val="26"/>
          <w:szCs w:val="26"/>
        </w:rPr>
        <w:t>ính tổng của K số nguyên liên tiếp xuất hiện trên màn hình bắt đầu từ số nguyên thứ B.</w:t>
      </w:r>
    </w:p>
    <w:p w:rsidR="005E5675" w:rsidRPr="00274529" w:rsidRDefault="00E01F16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Dữ liệu</w:t>
      </w:r>
      <w:r w:rsidRPr="00D63AA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Vào từ tập tin văn bản </w:t>
      </w:r>
      <w:r w:rsidR="006472D8" w:rsidRPr="00274529">
        <w:rPr>
          <w:b/>
          <w:sz w:val="26"/>
          <w:szCs w:val="26"/>
        </w:rPr>
        <w:t>TONG</w:t>
      </w:r>
      <w:r w:rsidRPr="00274529">
        <w:rPr>
          <w:b/>
          <w:sz w:val="26"/>
          <w:szCs w:val="26"/>
        </w:rPr>
        <w:t>.INP</w:t>
      </w:r>
      <w:r w:rsidRPr="00274529">
        <w:rPr>
          <w:sz w:val="26"/>
          <w:szCs w:val="26"/>
        </w:rPr>
        <w:t xml:space="preserve"> </w:t>
      </w:r>
      <w:r w:rsidR="00D8450D">
        <w:rPr>
          <w:sz w:val="26"/>
          <w:szCs w:val="26"/>
        </w:rPr>
        <w:t>có cấu trúc như sau</w:t>
      </w:r>
      <w:r w:rsidR="008D679B">
        <w:rPr>
          <w:sz w:val="26"/>
          <w:szCs w:val="26"/>
        </w:rPr>
        <w:t>:</w:t>
      </w:r>
    </w:p>
    <w:p w:rsidR="005E5675" w:rsidRPr="00F9114C" w:rsidRDefault="003C014F" w:rsidP="00274529">
      <w:pPr>
        <w:spacing w:before="60"/>
        <w:ind w:firstLine="709"/>
        <w:jc w:val="both"/>
        <w:rPr>
          <w:sz w:val="26"/>
          <w:szCs w:val="26"/>
        </w:rPr>
      </w:pPr>
      <w:r w:rsidRPr="00F9114C">
        <w:rPr>
          <w:sz w:val="26"/>
          <w:szCs w:val="26"/>
        </w:rPr>
        <w:tab/>
        <w:t xml:space="preserve">- </w:t>
      </w:r>
      <w:r w:rsidR="009B5771" w:rsidRPr="00F9114C">
        <w:rPr>
          <w:sz w:val="26"/>
          <w:szCs w:val="26"/>
        </w:rPr>
        <w:t xml:space="preserve">Dòng thứ nhất: </w:t>
      </w:r>
      <w:r w:rsidR="00CE0DDC" w:rsidRPr="00F9114C">
        <w:rPr>
          <w:sz w:val="26"/>
          <w:szCs w:val="26"/>
        </w:rPr>
        <w:t xml:space="preserve">Chứa 3 </w:t>
      </w:r>
      <w:r w:rsidR="00E01F16" w:rsidRPr="00F9114C">
        <w:rPr>
          <w:sz w:val="26"/>
          <w:szCs w:val="26"/>
        </w:rPr>
        <w:t>số N,</w:t>
      </w:r>
      <w:r w:rsidR="00884DB1" w:rsidRPr="00F9114C">
        <w:rPr>
          <w:sz w:val="26"/>
          <w:szCs w:val="26"/>
        </w:rPr>
        <w:t xml:space="preserve"> </w:t>
      </w:r>
      <w:r w:rsidR="00D2443F" w:rsidRPr="00F9114C">
        <w:rPr>
          <w:sz w:val="26"/>
          <w:szCs w:val="26"/>
        </w:rPr>
        <w:t xml:space="preserve">K, </w:t>
      </w:r>
      <w:r w:rsidR="00E01F16" w:rsidRPr="00F9114C">
        <w:rPr>
          <w:sz w:val="26"/>
          <w:szCs w:val="26"/>
        </w:rPr>
        <w:t>B (1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884DB1" w:rsidRPr="00F9114C">
        <w:rPr>
          <w:sz w:val="26"/>
          <w:szCs w:val="26"/>
        </w:rPr>
        <w:t xml:space="preserve"> </w:t>
      </w:r>
      <w:r w:rsidR="009F28E9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N</w:t>
      </w:r>
      <w:r w:rsidR="00884DB1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9F28E9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10</w:t>
      </w:r>
      <w:r w:rsidR="00E01F16" w:rsidRPr="00F9114C">
        <w:rPr>
          <w:sz w:val="26"/>
          <w:szCs w:val="26"/>
          <w:vertAlign w:val="superscript"/>
        </w:rPr>
        <w:t>4</w:t>
      </w:r>
      <w:r w:rsidR="00E01F16" w:rsidRPr="00F9114C">
        <w:rPr>
          <w:sz w:val="26"/>
          <w:szCs w:val="26"/>
        </w:rPr>
        <w:t>; 1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884DB1" w:rsidRPr="00F9114C">
        <w:rPr>
          <w:sz w:val="26"/>
          <w:szCs w:val="26"/>
        </w:rPr>
        <w:t xml:space="preserve"> 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K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884DB1" w:rsidRPr="00F9114C">
        <w:rPr>
          <w:sz w:val="26"/>
          <w:szCs w:val="26"/>
        </w:rPr>
        <w:t xml:space="preserve"> 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2.10</w:t>
      </w:r>
      <w:r w:rsidR="00E01F16" w:rsidRPr="00F9114C">
        <w:rPr>
          <w:sz w:val="26"/>
          <w:szCs w:val="26"/>
          <w:vertAlign w:val="superscript"/>
        </w:rPr>
        <w:t>4</w:t>
      </w:r>
      <w:r w:rsidR="00E01F16" w:rsidRPr="00F9114C">
        <w:rPr>
          <w:sz w:val="26"/>
          <w:szCs w:val="26"/>
        </w:rPr>
        <w:t>; 1</w:t>
      </w:r>
      <w:r w:rsidR="0060686A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884DB1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B</w:t>
      </w:r>
      <w:r w:rsidR="00884DB1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≤</w:t>
      </w:r>
      <w:r w:rsidR="001B0864" w:rsidRPr="00F9114C">
        <w:rPr>
          <w:sz w:val="26"/>
          <w:szCs w:val="26"/>
        </w:rPr>
        <w:t xml:space="preserve"> </w:t>
      </w:r>
      <w:r w:rsidR="00E01F16" w:rsidRPr="00F9114C">
        <w:rPr>
          <w:sz w:val="26"/>
          <w:szCs w:val="26"/>
        </w:rPr>
        <w:t>10</w:t>
      </w:r>
      <w:r w:rsidR="00E01F16" w:rsidRPr="00F9114C">
        <w:rPr>
          <w:sz w:val="26"/>
          <w:szCs w:val="26"/>
          <w:vertAlign w:val="superscript"/>
        </w:rPr>
        <w:t>9</w:t>
      </w:r>
      <w:r w:rsidR="00E01F16" w:rsidRPr="00F9114C">
        <w:rPr>
          <w:sz w:val="26"/>
          <w:szCs w:val="26"/>
        </w:rPr>
        <w:t>)</w:t>
      </w:r>
      <w:r w:rsidR="009E7D7F" w:rsidRPr="00F9114C">
        <w:rPr>
          <w:sz w:val="26"/>
          <w:szCs w:val="26"/>
        </w:rPr>
        <w:t xml:space="preserve"> và mỗi số cách nhau một khoảng trắng.</w:t>
      </w:r>
    </w:p>
    <w:p w:rsidR="005E5675" w:rsidRPr="00274529" w:rsidRDefault="003C014F" w:rsidP="00274529">
      <w:pPr>
        <w:spacing w:before="60"/>
        <w:ind w:firstLine="709"/>
        <w:jc w:val="both"/>
        <w:rPr>
          <w:sz w:val="26"/>
          <w:szCs w:val="26"/>
        </w:rPr>
      </w:pPr>
      <w:r w:rsidRPr="00274529">
        <w:rPr>
          <w:sz w:val="26"/>
          <w:szCs w:val="26"/>
        </w:rPr>
        <w:tab/>
        <w:t xml:space="preserve">- </w:t>
      </w:r>
      <w:r w:rsidR="00E01F16" w:rsidRPr="00274529">
        <w:rPr>
          <w:sz w:val="26"/>
          <w:szCs w:val="26"/>
        </w:rPr>
        <w:t xml:space="preserve">N dòng </w:t>
      </w:r>
      <w:r w:rsidR="00F31962" w:rsidRPr="00274529">
        <w:rPr>
          <w:sz w:val="26"/>
          <w:szCs w:val="26"/>
        </w:rPr>
        <w:t>tiếp theo</w:t>
      </w:r>
      <w:r w:rsidR="0010005F">
        <w:rPr>
          <w:sz w:val="26"/>
          <w:szCs w:val="26"/>
        </w:rPr>
        <w:t>: D</w:t>
      </w:r>
      <w:r w:rsidR="00E01F16" w:rsidRPr="00274529">
        <w:rPr>
          <w:sz w:val="26"/>
          <w:szCs w:val="26"/>
        </w:rPr>
        <w:t>òng thứ i chứa số a</w:t>
      </w:r>
      <w:r w:rsidR="00E01F16" w:rsidRPr="00274529">
        <w:rPr>
          <w:sz w:val="26"/>
          <w:szCs w:val="26"/>
          <w:vertAlign w:val="subscript"/>
        </w:rPr>
        <w:t>i</w:t>
      </w:r>
      <w:r w:rsidR="00E01F16" w:rsidRPr="00274529">
        <w:rPr>
          <w:sz w:val="26"/>
          <w:szCs w:val="26"/>
        </w:rPr>
        <w:t xml:space="preserve"> (a</w:t>
      </w:r>
      <w:r w:rsidR="00E01F16" w:rsidRPr="00274529">
        <w:rPr>
          <w:sz w:val="26"/>
          <w:szCs w:val="26"/>
          <w:vertAlign w:val="subscript"/>
        </w:rPr>
        <w:t>i</w:t>
      </w:r>
      <w:r w:rsidR="00E01F16" w:rsidRPr="00274529">
        <w:rPr>
          <w:sz w:val="26"/>
          <w:szCs w:val="26"/>
        </w:rPr>
        <w:t xml:space="preserve"> </w:t>
      </w:r>
      <w:r w:rsidR="00F31962" w:rsidRPr="00274529">
        <w:rPr>
          <w:sz w:val="26"/>
          <w:szCs w:val="26"/>
        </w:rPr>
        <w:t xml:space="preserve"> </w:t>
      </w:r>
      <w:r w:rsidR="00E01F16" w:rsidRPr="00274529">
        <w:rPr>
          <w:sz w:val="26"/>
          <w:szCs w:val="26"/>
        </w:rPr>
        <w:t>≤</w:t>
      </w:r>
      <w:r w:rsidR="00F31962" w:rsidRPr="00274529">
        <w:rPr>
          <w:sz w:val="26"/>
          <w:szCs w:val="26"/>
        </w:rPr>
        <w:t xml:space="preserve"> </w:t>
      </w:r>
      <w:r w:rsidR="002E3B2B">
        <w:rPr>
          <w:sz w:val="26"/>
          <w:szCs w:val="26"/>
        </w:rPr>
        <w:t xml:space="preserve"> </w:t>
      </w:r>
      <w:r w:rsidR="00E01F16" w:rsidRPr="00274529">
        <w:rPr>
          <w:sz w:val="26"/>
          <w:szCs w:val="26"/>
        </w:rPr>
        <w:t>2.10</w:t>
      </w:r>
      <w:r w:rsidR="00E01F16" w:rsidRPr="00274529">
        <w:rPr>
          <w:sz w:val="26"/>
          <w:szCs w:val="26"/>
          <w:vertAlign w:val="superscript"/>
        </w:rPr>
        <w:t>9</w:t>
      </w:r>
      <w:r w:rsidR="00E01F16" w:rsidRPr="00274529">
        <w:rPr>
          <w:sz w:val="26"/>
          <w:szCs w:val="26"/>
        </w:rPr>
        <w:t>)</w:t>
      </w:r>
      <w:r w:rsidR="005E5675" w:rsidRPr="00274529">
        <w:rPr>
          <w:sz w:val="26"/>
          <w:szCs w:val="26"/>
        </w:rPr>
        <w:t>.</w:t>
      </w:r>
    </w:p>
    <w:p w:rsidR="00A84B25" w:rsidRPr="00A84B25" w:rsidRDefault="00E01F16" w:rsidP="00277E09">
      <w:pPr>
        <w:spacing w:before="60" w:after="120"/>
        <w:ind w:firstLine="709"/>
        <w:jc w:val="both"/>
        <w:rPr>
          <w:sz w:val="14"/>
          <w:szCs w:val="26"/>
        </w:rPr>
      </w:pPr>
      <w:r w:rsidRPr="00274529">
        <w:rPr>
          <w:b/>
          <w:sz w:val="26"/>
          <w:szCs w:val="26"/>
        </w:rPr>
        <w:t>Kết quả</w:t>
      </w:r>
      <w:r w:rsidRPr="00D63AAE">
        <w:rPr>
          <w:b/>
          <w:sz w:val="26"/>
          <w:szCs w:val="26"/>
        </w:rPr>
        <w:t>:</w:t>
      </w:r>
      <w:r w:rsidRPr="00274529">
        <w:rPr>
          <w:sz w:val="26"/>
          <w:szCs w:val="26"/>
        </w:rPr>
        <w:t xml:space="preserve"> Ghi ra tập tin văn bản </w:t>
      </w:r>
      <w:r w:rsidR="006472D8" w:rsidRPr="00274529">
        <w:rPr>
          <w:b/>
          <w:sz w:val="26"/>
          <w:szCs w:val="26"/>
        </w:rPr>
        <w:t>TONG</w:t>
      </w:r>
      <w:r w:rsidRPr="00274529">
        <w:rPr>
          <w:b/>
          <w:sz w:val="26"/>
          <w:szCs w:val="26"/>
        </w:rPr>
        <w:t>.OUT</w:t>
      </w:r>
      <w:r w:rsidRPr="00274529">
        <w:rPr>
          <w:sz w:val="26"/>
          <w:szCs w:val="26"/>
        </w:rPr>
        <w:t xml:space="preserve"> </w:t>
      </w:r>
      <w:r w:rsidR="00637B2C" w:rsidRPr="00274529">
        <w:rPr>
          <w:sz w:val="26"/>
          <w:szCs w:val="26"/>
        </w:rPr>
        <w:t xml:space="preserve">chứa </w:t>
      </w:r>
      <w:r w:rsidRPr="00274529">
        <w:rPr>
          <w:sz w:val="26"/>
          <w:szCs w:val="26"/>
        </w:rPr>
        <w:t>một số là tổng tìm được.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3"/>
        <w:gridCol w:w="1625"/>
        <w:gridCol w:w="1741"/>
      </w:tblGrid>
      <w:tr w:rsidR="00F63AD2" w:rsidRPr="00274529" w:rsidTr="00BD3619">
        <w:tc>
          <w:tcPr>
            <w:tcW w:w="1843" w:type="dxa"/>
            <w:tcBorders>
              <w:top w:val="nil"/>
              <w:left w:val="nil"/>
              <w:bottom w:val="nil"/>
            </w:tcBorders>
          </w:tcPr>
          <w:p w:rsidR="00F63AD2" w:rsidRPr="00274529" w:rsidRDefault="00F63AD2" w:rsidP="00404207">
            <w:pPr>
              <w:rPr>
                <w:b/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Ví dụ:</w:t>
            </w:r>
          </w:p>
        </w:tc>
        <w:tc>
          <w:tcPr>
            <w:tcW w:w="1625" w:type="dxa"/>
          </w:tcPr>
          <w:p w:rsidR="00F63AD2" w:rsidRPr="00274529" w:rsidRDefault="00F63AD2" w:rsidP="00404207">
            <w:pPr>
              <w:tabs>
                <w:tab w:val="left" w:pos="567"/>
              </w:tabs>
              <w:jc w:val="center"/>
              <w:rPr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TONG.INP</w:t>
            </w:r>
          </w:p>
        </w:tc>
        <w:tc>
          <w:tcPr>
            <w:tcW w:w="1741" w:type="dxa"/>
          </w:tcPr>
          <w:p w:rsidR="00F63AD2" w:rsidRPr="00274529" w:rsidRDefault="00F63AD2" w:rsidP="00404207">
            <w:pPr>
              <w:tabs>
                <w:tab w:val="left" w:pos="567"/>
              </w:tabs>
              <w:jc w:val="center"/>
              <w:rPr>
                <w:sz w:val="26"/>
                <w:szCs w:val="26"/>
                <w:lang w:val="fr-FR"/>
              </w:rPr>
            </w:pPr>
            <w:r w:rsidRPr="00274529">
              <w:rPr>
                <w:b/>
                <w:sz w:val="26"/>
                <w:szCs w:val="26"/>
                <w:lang w:val="fr-FR"/>
              </w:rPr>
              <w:t>TONG.OUT</w:t>
            </w:r>
          </w:p>
        </w:tc>
      </w:tr>
      <w:tr w:rsidR="00F63AD2" w:rsidRPr="00274529" w:rsidTr="00BD3619">
        <w:tc>
          <w:tcPr>
            <w:tcW w:w="1843" w:type="dxa"/>
            <w:tcBorders>
              <w:top w:val="nil"/>
              <w:left w:val="nil"/>
              <w:bottom w:val="nil"/>
            </w:tcBorders>
          </w:tcPr>
          <w:p w:rsidR="00F63AD2" w:rsidRPr="00274529" w:rsidRDefault="00F63AD2" w:rsidP="00404207">
            <w:pPr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</w:tcPr>
          <w:p w:rsidR="00F63AD2" w:rsidRPr="00274529" w:rsidRDefault="00F63AD2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5 7 6</w:t>
            </w:r>
          </w:p>
          <w:p w:rsidR="00F63AD2" w:rsidRPr="00274529" w:rsidRDefault="00FB3F98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4</w:t>
            </w:r>
          </w:p>
          <w:p w:rsidR="00F63AD2" w:rsidRPr="00274529" w:rsidRDefault="00F63AD2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3</w:t>
            </w:r>
          </w:p>
          <w:p w:rsidR="00F63AD2" w:rsidRPr="00274529" w:rsidRDefault="00F63AD2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2</w:t>
            </w:r>
          </w:p>
          <w:p w:rsidR="00F63AD2" w:rsidRPr="00274529" w:rsidRDefault="00F63AD2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8</w:t>
            </w:r>
          </w:p>
          <w:p w:rsidR="00F63AD2" w:rsidRPr="00274529" w:rsidRDefault="00F63AD2" w:rsidP="00404207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9</w:t>
            </w:r>
          </w:p>
        </w:tc>
        <w:tc>
          <w:tcPr>
            <w:tcW w:w="1741" w:type="dxa"/>
          </w:tcPr>
          <w:p w:rsidR="00F63AD2" w:rsidRPr="00274529" w:rsidRDefault="00F63AD2" w:rsidP="00FC246F">
            <w:pPr>
              <w:tabs>
                <w:tab w:val="left" w:pos="567"/>
              </w:tabs>
              <w:rPr>
                <w:sz w:val="26"/>
                <w:szCs w:val="26"/>
                <w:lang w:val="fr-FR"/>
              </w:rPr>
            </w:pPr>
            <w:r w:rsidRPr="00274529">
              <w:rPr>
                <w:sz w:val="26"/>
                <w:szCs w:val="26"/>
                <w:lang w:val="fr-FR"/>
              </w:rPr>
              <w:t>3</w:t>
            </w:r>
            <w:r w:rsidR="00FC246F">
              <w:rPr>
                <w:sz w:val="26"/>
                <w:szCs w:val="26"/>
                <w:lang w:val="fr-FR"/>
              </w:rPr>
              <w:t>3</w:t>
            </w:r>
          </w:p>
        </w:tc>
      </w:tr>
    </w:tbl>
    <w:p w:rsidR="00CB398F" w:rsidRPr="00274529" w:rsidRDefault="001D063B" w:rsidP="00274529">
      <w:pPr>
        <w:tabs>
          <w:tab w:val="left" w:pos="360"/>
          <w:tab w:val="left" w:pos="2520"/>
          <w:tab w:val="left" w:pos="3600"/>
        </w:tabs>
        <w:spacing w:before="60"/>
        <w:jc w:val="both"/>
        <w:rPr>
          <w:b/>
          <w:sz w:val="26"/>
          <w:szCs w:val="26"/>
        </w:rPr>
      </w:pPr>
      <w:r w:rsidRPr="00274529">
        <w:rPr>
          <w:b/>
          <w:sz w:val="26"/>
          <w:szCs w:val="26"/>
        </w:rPr>
        <w:lastRenderedPageBreak/>
        <w:t>Bài 3</w:t>
      </w:r>
      <w:r w:rsidR="00C86585" w:rsidRPr="00274529">
        <w:rPr>
          <w:b/>
          <w:sz w:val="26"/>
          <w:szCs w:val="26"/>
        </w:rPr>
        <w:t>.</w:t>
      </w:r>
      <w:r w:rsidR="006F3601" w:rsidRPr="00274529">
        <w:rPr>
          <w:b/>
          <w:sz w:val="26"/>
          <w:szCs w:val="26"/>
        </w:rPr>
        <w:t xml:space="preserve"> </w:t>
      </w:r>
      <w:r w:rsidRPr="00274529">
        <w:rPr>
          <w:b/>
          <w:sz w:val="26"/>
          <w:szCs w:val="26"/>
        </w:rPr>
        <w:t>(5 điểm)</w:t>
      </w:r>
      <w:r w:rsidR="0055581E" w:rsidRPr="00274529">
        <w:rPr>
          <w:b/>
          <w:sz w:val="26"/>
          <w:szCs w:val="26"/>
        </w:rPr>
        <w:t xml:space="preserve"> Diện tích đa giác lồi</w:t>
      </w:r>
    </w:p>
    <w:p w:rsidR="00CB398F" w:rsidRPr="00274529" w:rsidRDefault="006113C5" w:rsidP="00274529">
      <w:pPr>
        <w:spacing w:before="60"/>
        <w:jc w:val="both"/>
        <w:rPr>
          <w:sz w:val="26"/>
          <w:szCs w:val="26"/>
        </w:rPr>
      </w:pPr>
      <w:r w:rsidRPr="00274529">
        <w:rPr>
          <w:sz w:val="26"/>
          <w:szCs w:val="26"/>
        </w:rPr>
        <w:tab/>
      </w:r>
      <w:r w:rsidR="00916076" w:rsidRPr="00274529">
        <w:rPr>
          <w:sz w:val="26"/>
          <w:szCs w:val="26"/>
        </w:rPr>
        <w:t xml:space="preserve">Trên mặt phẳng tọa độ Oxy cho </w:t>
      </w:r>
      <w:r w:rsidR="00ED0A7B" w:rsidRPr="00274529">
        <w:rPr>
          <w:sz w:val="26"/>
          <w:szCs w:val="26"/>
        </w:rPr>
        <w:t xml:space="preserve">tọa độ n đỉnh của một đa </w:t>
      </w:r>
      <w:r w:rsidR="00162D5D">
        <w:rPr>
          <w:sz w:val="26"/>
          <w:szCs w:val="26"/>
        </w:rPr>
        <w:t>giác</w:t>
      </w:r>
      <w:r w:rsidR="00ED0A7B" w:rsidRPr="00274529">
        <w:rPr>
          <w:sz w:val="26"/>
          <w:szCs w:val="26"/>
        </w:rPr>
        <w:t xml:space="preserve"> lồi</w:t>
      </w:r>
      <w:r w:rsidR="00916076" w:rsidRPr="00274529">
        <w:rPr>
          <w:sz w:val="26"/>
          <w:szCs w:val="26"/>
        </w:rPr>
        <w:t>.</w:t>
      </w:r>
    </w:p>
    <w:p w:rsidR="00CB398F" w:rsidRPr="00274529" w:rsidRDefault="00CB398F" w:rsidP="00274529">
      <w:pPr>
        <w:spacing w:before="60"/>
        <w:ind w:left="720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Yêu cầu:</w:t>
      </w:r>
      <w:r w:rsidRPr="00274529">
        <w:rPr>
          <w:sz w:val="26"/>
          <w:szCs w:val="26"/>
        </w:rPr>
        <w:t xml:space="preserve"> </w:t>
      </w:r>
      <w:r w:rsidR="00916076" w:rsidRPr="00274529">
        <w:rPr>
          <w:sz w:val="26"/>
          <w:szCs w:val="26"/>
        </w:rPr>
        <w:t>Tính diện tích của đa giác lồi.</w:t>
      </w:r>
    </w:p>
    <w:p w:rsidR="00CB398F" w:rsidRPr="00274529" w:rsidRDefault="00CB398F" w:rsidP="00274529">
      <w:pPr>
        <w:spacing w:before="60"/>
        <w:ind w:left="720"/>
        <w:jc w:val="both"/>
        <w:rPr>
          <w:sz w:val="26"/>
          <w:szCs w:val="26"/>
        </w:rPr>
      </w:pPr>
      <w:r w:rsidRPr="00274529">
        <w:rPr>
          <w:b/>
          <w:sz w:val="26"/>
          <w:szCs w:val="26"/>
        </w:rPr>
        <w:t>Dữ liệu:</w:t>
      </w:r>
      <w:r w:rsidRPr="00274529">
        <w:rPr>
          <w:sz w:val="26"/>
          <w:szCs w:val="26"/>
        </w:rPr>
        <w:t xml:space="preserve"> Vào từ tập tin văn bản </w:t>
      </w:r>
      <w:r w:rsidR="00916076" w:rsidRPr="00274529">
        <w:rPr>
          <w:b/>
          <w:sz w:val="26"/>
          <w:szCs w:val="26"/>
        </w:rPr>
        <w:t>DIENTICH</w:t>
      </w:r>
      <w:r w:rsidRPr="00274529">
        <w:rPr>
          <w:b/>
          <w:sz w:val="26"/>
          <w:szCs w:val="26"/>
        </w:rPr>
        <w:t>.INP</w:t>
      </w:r>
      <w:r w:rsidR="00916076" w:rsidRPr="00274529">
        <w:rPr>
          <w:sz w:val="26"/>
          <w:szCs w:val="26"/>
        </w:rPr>
        <w:t xml:space="preserve"> có cấu trúc như sau:</w:t>
      </w:r>
    </w:p>
    <w:p w:rsidR="00916076" w:rsidRPr="00274529" w:rsidRDefault="001821BE" w:rsidP="00274529">
      <w:pPr>
        <w:spacing w:before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Dòng thứ nhất</w:t>
      </w:r>
      <w:r w:rsidRPr="00D63AAE">
        <w:rPr>
          <w:b/>
          <w:sz w:val="26"/>
          <w:szCs w:val="26"/>
        </w:rPr>
        <w:t>:</w:t>
      </w:r>
      <w:r w:rsidR="00916076" w:rsidRPr="00274529">
        <w:rPr>
          <w:sz w:val="26"/>
          <w:szCs w:val="26"/>
        </w:rPr>
        <w:t xml:space="preserve"> </w:t>
      </w:r>
      <w:r w:rsidR="00D63AAE">
        <w:rPr>
          <w:sz w:val="26"/>
          <w:szCs w:val="26"/>
        </w:rPr>
        <w:t>C</w:t>
      </w:r>
      <w:r w:rsidR="00916076" w:rsidRPr="00274529">
        <w:rPr>
          <w:sz w:val="26"/>
          <w:szCs w:val="26"/>
        </w:rPr>
        <w:t xml:space="preserve">hứa số nguyên dương n </w:t>
      </w:r>
      <w:r w:rsidR="006E0054">
        <w:rPr>
          <w:sz w:val="26"/>
          <w:szCs w:val="26"/>
        </w:rPr>
        <w:t xml:space="preserve">(n ≥ 3) </w:t>
      </w:r>
      <w:r w:rsidR="00916076" w:rsidRPr="00274529">
        <w:rPr>
          <w:sz w:val="26"/>
          <w:szCs w:val="26"/>
        </w:rPr>
        <w:t>là số đỉnh của đa giác.</w:t>
      </w:r>
    </w:p>
    <w:p w:rsidR="00232980" w:rsidRPr="00274529" w:rsidRDefault="00232980" w:rsidP="00274529">
      <w:pPr>
        <w:spacing w:before="60"/>
        <w:ind w:left="720"/>
        <w:jc w:val="both"/>
        <w:rPr>
          <w:sz w:val="26"/>
          <w:szCs w:val="26"/>
        </w:rPr>
      </w:pPr>
      <w:r w:rsidRPr="00274529">
        <w:rPr>
          <w:sz w:val="26"/>
          <w:szCs w:val="26"/>
        </w:rPr>
        <w:t xml:space="preserve">- Các dòng tiếp theo </w:t>
      </w:r>
      <w:r w:rsidR="007C0639">
        <w:rPr>
          <w:sz w:val="26"/>
          <w:szCs w:val="26"/>
        </w:rPr>
        <w:t xml:space="preserve">lần lượt </w:t>
      </w:r>
      <w:r w:rsidRPr="00274529">
        <w:rPr>
          <w:sz w:val="26"/>
          <w:szCs w:val="26"/>
        </w:rPr>
        <w:t>là tọa độ các đỉnh của đa giác.</w:t>
      </w:r>
    </w:p>
    <w:p w:rsidR="009125FE" w:rsidRPr="00E6034B" w:rsidRDefault="00CB398F" w:rsidP="005650A5">
      <w:pPr>
        <w:spacing w:before="60" w:after="120"/>
        <w:ind w:firstLine="720"/>
        <w:jc w:val="both"/>
        <w:rPr>
          <w:spacing w:val="-4"/>
          <w:sz w:val="26"/>
          <w:szCs w:val="26"/>
        </w:rPr>
      </w:pPr>
      <w:r w:rsidRPr="009125FE">
        <w:rPr>
          <w:b/>
          <w:spacing w:val="-4"/>
          <w:sz w:val="26"/>
          <w:szCs w:val="26"/>
        </w:rPr>
        <w:t>Kết quả:</w:t>
      </w:r>
      <w:r w:rsidRPr="009125FE">
        <w:rPr>
          <w:spacing w:val="-4"/>
          <w:sz w:val="26"/>
          <w:szCs w:val="26"/>
        </w:rPr>
        <w:t xml:space="preserve"> Ghi ra tập tin văn bản </w:t>
      </w:r>
      <w:r w:rsidR="00C43C13" w:rsidRPr="009125FE">
        <w:rPr>
          <w:b/>
          <w:spacing w:val="-4"/>
          <w:sz w:val="26"/>
          <w:szCs w:val="26"/>
        </w:rPr>
        <w:t>DIENTICH</w:t>
      </w:r>
      <w:r w:rsidRPr="009125FE">
        <w:rPr>
          <w:b/>
          <w:spacing w:val="-4"/>
          <w:sz w:val="26"/>
          <w:szCs w:val="26"/>
        </w:rPr>
        <w:t>.OUT</w:t>
      </w:r>
      <w:r w:rsidRPr="009125FE">
        <w:rPr>
          <w:spacing w:val="-4"/>
          <w:sz w:val="26"/>
          <w:szCs w:val="26"/>
        </w:rPr>
        <w:t xml:space="preserve"> </w:t>
      </w:r>
      <w:r w:rsidR="00C43C13" w:rsidRPr="009125FE">
        <w:rPr>
          <w:spacing w:val="-4"/>
          <w:sz w:val="26"/>
          <w:szCs w:val="26"/>
        </w:rPr>
        <w:t>một s</w:t>
      </w:r>
      <w:r w:rsidR="001A5D4E" w:rsidRPr="009125FE">
        <w:rPr>
          <w:spacing w:val="-4"/>
          <w:sz w:val="26"/>
          <w:szCs w:val="26"/>
        </w:rPr>
        <w:t>ố là diện tích của đa giác.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174"/>
        <w:gridCol w:w="339"/>
        <w:gridCol w:w="2290"/>
      </w:tblGrid>
      <w:tr w:rsidR="005B7940" w:rsidRPr="00274529" w:rsidTr="00152EF3"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7940" w:rsidRPr="00274529" w:rsidRDefault="005B7940" w:rsidP="00274529">
            <w:pPr>
              <w:tabs>
                <w:tab w:val="left" w:pos="360"/>
              </w:tabs>
              <w:spacing w:before="60"/>
              <w:rPr>
                <w:b/>
                <w:sz w:val="26"/>
                <w:szCs w:val="26"/>
              </w:rPr>
            </w:pPr>
            <w:r w:rsidRPr="00274529">
              <w:rPr>
                <w:b/>
                <w:sz w:val="26"/>
                <w:szCs w:val="26"/>
              </w:rPr>
              <w:t>Ví dụ: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40" w:rsidRPr="00274529" w:rsidRDefault="00A01193" w:rsidP="00274529">
            <w:pPr>
              <w:tabs>
                <w:tab w:val="left" w:pos="360"/>
              </w:tabs>
              <w:spacing w:before="60"/>
              <w:jc w:val="center"/>
              <w:rPr>
                <w:sz w:val="26"/>
                <w:szCs w:val="26"/>
              </w:rPr>
            </w:pPr>
            <w:r w:rsidRPr="00274529">
              <w:rPr>
                <w:b/>
                <w:sz w:val="26"/>
                <w:szCs w:val="26"/>
              </w:rPr>
              <w:t>DIENTICH</w:t>
            </w:r>
            <w:r w:rsidR="005B7940" w:rsidRPr="00274529">
              <w:rPr>
                <w:b/>
                <w:sz w:val="26"/>
                <w:szCs w:val="26"/>
              </w:rPr>
              <w:t>.INP</w:t>
            </w:r>
          </w:p>
        </w:tc>
        <w:tc>
          <w:tcPr>
            <w:tcW w:w="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7940" w:rsidRPr="00274529" w:rsidRDefault="005B7940" w:rsidP="00274529">
            <w:pPr>
              <w:tabs>
                <w:tab w:val="left" w:pos="360"/>
              </w:tabs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940" w:rsidRPr="00274529" w:rsidRDefault="00A01193" w:rsidP="00274529">
            <w:pPr>
              <w:tabs>
                <w:tab w:val="left" w:pos="360"/>
              </w:tabs>
              <w:spacing w:before="60"/>
              <w:jc w:val="center"/>
              <w:rPr>
                <w:sz w:val="26"/>
                <w:szCs w:val="26"/>
              </w:rPr>
            </w:pPr>
            <w:r w:rsidRPr="00274529">
              <w:rPr>
                <w:b/>
                <w:sz w:val="26"/>
                <w:szCs w:val="26"/>
              </w:rPr>
              <w:t>DIENTICH</w:t>
            </w:r>
            <w:r w:rsidR="005B7940" w:rsidRPr="00274529">
              <w:rPr>
                <w:b/>
                <w:sz w:val="26"/>
                <w:szCs w:val="26"/>
              </w:rPr>
              <w:t>.OUT</w:t>
            </w:r>
          </w:p>
        </w:tc>
      </w:tr>
      <w:tr w:rsidR="005B7940" w:rsidRPr="00274529" w:rsidTr="00152EF3"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7940" w:rsidRPr="00274529" w:rsidRDefault="005B7940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40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4</w:t>
            </w:r>
          </w:p>
          <w:p w:rsidR="00C43C13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-3 0</w:t>
            </w:r>
          </w:p>
          <w:p w:rsidR="00C43C13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0 3</w:t>
            </w:r>
          </w:p>
          <w:p w:rsidR="00C43C13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3 0</w:t>
            </w:r>
          </w:p>
          <w:p w:rsidR="00C43C13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0 -3</w:t>
            </w:r>
          </w:p>
        </w:tc>
        <w:tc>
          <w:tcPr>
            <w:tcW w:w="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7940" w:rsidRPr="00274529" w:rsidRDefault="005B7940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940" w:rsidRPr="00274529" w:rsidRDefault="00C43C13" w:rsidP="00274529">
            <w:pPr>
              <w:tabs>
                <w:tab w:val="left" w:pos="360"/>
              </w:tabs>
              <w:spacing w:before="60"/>
              <w:jc w:val="both"/>
              <w:rPr>
                <w:sz w:val="26"/>
                <w:szCs w:val="26"/>
              </w:rPr>
            </w:pPr>
            <w:r w:rsidRPr="00274529">
              <w:rPr>
                <w:sz w:val="26"/>
                <w:szCs w:val="26"/>
              </w:rPr>
              <w:t>18</w:t>
            </w:r>
          </w:p>
        </w:tc>
      </w:tr>
    </w:tbl>
    <w:p w:rsidR="007716A0" w:rsidRDefault="007716A0" w:rsidP="00274529">
      <w:pPr>
        <w:spacing w:before="60"/>
        <w:rPr>
          <w:b/>
          <w:sz w:val="26"/>
          <w:szCs w:val="26"/>
        </w:rPr>
      </w:pPr>
    </w:p>
    <w:p w:rsidR="00526FD8" w:rsidRPr="00274529" w:rsidRDefault="00EC7CAF" w:rsidP="00274529">
      <w:pPr>
        <w:spacing w:before="60"/>
        <w:rPr>
          <w:b/>
          <w:sz w:val="26"/>
          <w:szCs w:val="26"/>
        </w:rPr>
      </w:pPr>
      <w:r w:rsidRPr="00274529">
        <w:rPr>
          <w:b/>
          <w:sz w:val="26"/>
          <w:szCs w:val="26"/>
        </w:rPr>
        <w:t xml:space="preserve">Bài </w:t>
      </w:r>
      <w:r w:rsidR="00526FD8" w:rsidRPr="00274529">
        <w:rPr>
          <w:b/>
          <w:sz w:val="26"/>
          <w:szCs w:val="26"/>
        </w:rPr>
        <w:t>4</w:t>
      </w:r>
      <w:r w:rsidR="00C86585" w:rsidRPr="00274529">
        <w:rPr>
          <w:b/>
          <w:sz w:val="26"/>
          <w:szCs w:val="26"/>
        </w:rPr>
        <w:t>.</w:t>
      </w:r>
      <w:r w:rsidR="00BE4BC9" w:rsidRPr="00274529">
        <w:rPr>
          <w:b/>
          <w:sz w:val="26"/>
          <w:szCs w:val="26"/>
        </w:rPr>
        <w:t xml:space="preserve"> </w:t>
      </w:r>
      <w:r w:rsidR="00526FD8" w:rsidRPr="00274529">
        <w:rPr>
          <w:b/>
          <w:sz w:val="26"/>
          <w:szCs w:val="26"/>
        </w:rPr>
        <w:t>(5 điểm)</w:t>
      </w:r>
      <w:r w:rsidR="00B333D8" w:rsidRPr="00274529">
        <w:rPr>
          <w:b/>
          <w:sz w:val="26"/>
          <w:szCs w:val="26"/>
        </w:rPr>
        <w:t xml:space="preserve"> </w:t>
      </w:r>
      <w:r w:rsidR="001821BE">
        <w:rPr>
          <w:b/>
          <w:sz w:val="26"/>
          <w:szCs w:val="26"/>
        </w:rPr>
        <w:t>Biểu thức</w:t>
      </w:r>
    </w:p>
    <w:p w:rsidR="00B333D8" w:rsidRPr="00274529" w:rsidRDefault="00B333D8" w:rsidP="00274529">
      <w:pPr>
        <w:spacing w:before="60"/>
        <w:ind w:firstLine="720"/>
        <w:jc w:val="both"/>
        <w:rPr>
          <w:sz w:val="26"/>
          <w:szCs w:val="26"/>
        </w:rPr>
      </w:pPr>
      <w:r w:rsidRPr="00274529">
        <w:rPr>
          <w:rFonts w:eastAsia="Calibri"/>
          <w:sz w:val="26"/>
          <w:szCs w:val="26"/>
        </w:rPr>
        <w:t xml:space="preserve">Cho </w:t>
      </w:r>
      <w:r w:rsidR="00A0219A" w:rsidRPr="00274529">
        <w:rPr>
          <w:rFonts w:eastAsia="Calibri"/>
          <w:sz w:val="26"/>
          <w:szCs w:val="26"/>
        </w:rPr>
        <w:t xml:space="preserve">n </w:t>
      </w:r>
      <w:r w:rsidRPr="00274529">
        <w:rPr>
          <w:rFonts w:eastAsia="Calibri"/>
          <w:sz w:val="26"/>
          <w:szCs w:val="26"/>
        </w:rPr>
        <w:t xml:space="preserve">số nguyên dương </w:t>
      </w:r>
      <m:oMath>
        <m:sSub>
          <m:sSub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="Calibri" w:hAnsi="Cambria Math"/>
                <w:sz w:val="26"/>
                <w:szCs w:val="26"/>
              </w:rPr>
              <m:t>a</m:t>
            </m:r>
          </m:e>
          <m:sub>
            <m:r>
              <w:rPr>
                <w:rFonts w:ascii="Cambria Math" w:eastAsia="Calibri" w:hAnsi="Cambria Math"/>
                <w:sz w:val="26"/>
                <w:szCs w:val="26"/>
              </w:rPr>
              <m:t>i</m:t>
            </m:r>
          </m:sub>
        </m:sSub>
        <m:r>
          <w:rPr>
            <w:rFonts w:ascii="Cambria Math" w:eastAsia="Calibri"/>
            <w:sz w:val="26"/>
            <w:szCs w:val="26"/>
          </w:rPr>
          <m:t xml:space="preserve">, </m:t>
        </m:r>
        <m:r>
          <w:rPr>
            <w:rFonts w:ascii="Cambria Math" w:eastAsia="Calibri" w:hAnsi="Cambria Math"/>
            <w:sz w:val="26"/>
            <w:szCs w:val="26"/>
          </w:rPr>
          <m:t>i</m:t>
        </m:r>
        <m:r>
          <w:rPr>
            <w:rFonts w:ascii="Cambria Math" w:eastAsia="Calibri"/>
            <w:sz w:val="26"/>
            <w:szCs w:val="26"/>
          </w:rPr>
          <m:t xml:space="preserve">=1 .. </m:t>
        </m:r>
        <m:r>
          <w:rPr>
            <w:rFonts w:ascii="Cambria Math" w:eastAsia="Calibri" w:hAnsi="Cambria Math"/>
            <w:sz w:val="26"/>
            <w:szCs w:val="26"/>
          </w:rPr>
          <m:t>n</m:t>
        </m:r>
      </m:oMath>
      <w:r w:rsidRPr="00274529">
        <w:rPr>
          <w:sz w:val="26"/>
          <w:szCs w:val="26"/>
        </w:rPr>
        <w:t xml:space="preserve">, </w:t>
      </w:r>
      <w:r w:rsidR="00FA40EE">
        <w:rPr>
          <w:sz w:val="26"/>
          <w:szCs w:val="26"/>
        </w:rPr>
        <w:t>việc</w:t>
      </w:r>
      <w:r w:rsidRPr="00274529">
        <w:rPr>
          <w:sz w:val="26"/>
          <w:szCs w:val="26"/>
        </w:rPr>
        <w:t xml:space="preserve"> đặt giữa </w:t>
      </w:r>
      <m:oMath>
        <m:r>
          <w:rPr>
            <w:rFonts w:ascii="Cambria Math" w:hAnsi="Cambria Math"/>
            <w:sz w:val="26"/>
            <w:szCs w:val="26"/>
          </w:rPr>
          <m:t>n</m:t>
        </m:r>
      </m:oMath>
      <w:r w:rsidR="009F56A6">
        <w:rPr>
          <w:sz w:val="26"/>
          <w:szCs w:val="26"/>
        </w:rPr>
        <w:t xml:space="preserve"> số nguyên dương </w:t>
      </w:r>
      <w:r w:rsidR="00616897">
        <w:rPr>
          <w:sz w:val="26"/>
          <w:szCs w:val="26"/>
        </w:rPr>
        <w:t>2</w:t>
      </w:r>
      <w:r w:rsidRPr="00274529">
        <w:rPr>
          <w:sz w:val="26"/>
          <w:szCs w:val="26"/>
        </w:rPr>
        <w:t xml:space="preserve"> phép nhân và </w:t>
      </w:r>
      <m:oMath>
        <m:r>
          <w:rPr>
            <w:rFonts w:ascii="Cambria Math" w:hAnsi="Cambria Math"/>
            <w:sz w:val="26"/>
            <w:szCs w:val="26"/>
          </w:rPr>
          <m:t>n</m:t>
        </m:r>
        <m:r>
          <w:rPr>
            <w:rFonts w:ascii="Cambria Math"/>
            <w:sz w:val="26"/>
            <w:szCs w:val="26"/>
          </w:rPr>
          <m:t>-</m:t>
        </m:r>
        <m:r>
          <w:rPr>
            <w:rFonts w:ascii="Cambria Math"/>
            <w:sz w:val="26"/>
            <w:szCs w:val="26"/>
          </w:rPr>
          <m:t>3</m:t>
        </m:r>
      </m:oMath>
      <w:r w:rsidRPr="00274529">
        <w:rPr>
          <w:sz w:val="26"/>
          <w:szCs w:val="26"/>
        </w:rPr>
        <w:t xml:space="preserve"> phép cộng </w:t>
      </w:r>
      <w:r w:rsidR="00A51813">
        <w:rPr>
          <w:sz w:val="26"/>
          <w:szCs w:val="26"/>
        </w:rPr>
        <w:t xml:space="preserve">(không </w:t>
      </w:r>
      <w:r w:rsidR="00107811">
        <w:rPr>
          <w:sz w:val="26"/>
          <w:szCs w:val="26"/>
        </w:rPr>
        <w:t xml:space="preserve">được </w:t>
      </w:r>
      <w:r w:rsidR="00A51813">
        <w:rPr>
          <w:sz w:val="26"/>
          <w:szCs w:val="26"/>
        </w:rPr>
        <w:t>thay đổi thứ tự của a</w:t>
      </w:r>
      <w:r w:rsidR="00A51813" w:rsidRPr="00A51813">
        <w:rPr>
          <w:sz w:val="26"/>
          <w:szCs w:val="26"/>
          <w:vertAlign w:val="subscript"/>
        </w:rPr>
        <w:t>i</w:t>
      </w:r>
      <w:r w:rsidR="00A51813">
        <w:rPr>
          <w:sz w:val="26"/>
          <w:szCs w:val="26"/>
        </w:rPr>
        <w:t xml:space="preserve">) </w:t>
      </w:r>
      <w:r w:rsidR="00FA40EE">
        <w:rPr>
          <w:sz w:val="26"/>
          <w:szCs w:val="26"/>
        </w:rPr>
        <w:t xml:space="preserve">ta được một </w:t>
      </w:r>
      <w:r w:rsidRPr="00274529">
        <w:rPr>
          <w:sz w:val="26"/>
          <w:szCs w:val="26"/>
        </w:rPr>
        <w:t>biểu thức.</w:t>
      </w:r>
    </w:p>
    <w:p w:rsidR="00FA40EE" w:rsidRPr="00FA40EE" w:rsidRDefault="00FA40EE" w:rsidP="00274529">
      <w:pPr>
        <w:spacing w:before="60"/>
        <w:ind w:firstLine="720"/>
        <w:jc w:val="both"/>
        <w:rPr>
          <w:sz w:val="26"/>
          <w:szCs w:val="26"/>
          <w:lang w:val="ro-RO"/>
        </w:rPr>
      </w:pPr>
      <w:r w:rsidRPr="00FA40EE">
        <w:rPr>
          <w:b/>
          <w:sz w:val="26"/>
          <w:szCs w:val="26"/>
          <w:lang w:val="ro-RO"/>
        </w:rPr>
        <w:t>Yêu cầu:</w:t>
      </w:r>
      <w:r>
        <w:rPr>
          <w:sz w:val="26"/>
          <w:szCs w:val="26"/>
          <w:lang w:val="ro-RO"/>
        </w:rPr>
        <w:t xml:space="preserve"> </w:t>
      </w:r>
      <w:r w:rsidR="00D64BD7">
        <w:rPr>
          <w:sz w:val="26"/>
          <w:szCs w:val="26"/>
          <w:lang w:val="ro-RO"/>
        </w:rPr>
        <w:t xml:space="preserve">Đặt các phép toán </w:t>
      </w:r>
      <w:r w:rsidR="009419C4">
        <w:rPr>
          <w:sz w:val="26"/>
          <w:szCs w:val="26"/>
          <w:lang w:val="ro-RO"/>
        </w:rPr>
        <w:t xml:space="preserve">để được </w:t>
      </w:r>
      <w:r w:rsidR="00D64BD7">
        <w:rPr>
          <w:sz w:val="26"/>
          <w:szCs w:val="26"/>
          <w:lang w:val="ro-RO"/>
        </w:rPr>
        <w:t xml:space="preserve">một </w:t>
      </w:r>
      <w:r w:rsidR="006F6264">
        <w:rPr>
          <w:sz w:val="26"/>
          <w:szCs w:val="26"/>
          <w:lang w:val="ro-RO"/>
        </w:rPr>
        <w:t>biểu thức có giá trị lớn nhất.</w:t>
      </w:r>
    </w:p>
    <w:p w:rsidR="00B333D8" w:rsidRPr="00274529" w:rsidRDefault="00B333D8" w:rsidP="00274529">
      <w:pPr>
        <w:spacing w:before="60"/>
        <w:ind w:firstLine="709"/>
        <w:jc w:val="both"/>
        <w:rPr>
          <w:rFonts w:eastAsia="Calibri"/>
          <w:sz w:val="26"/>
          <w:szCs w:val="26"/>
        </w:rPr>
      </w:pPr>
      <w:r w:rsidRPr="00274529">
        <w:rPr>
          <w:b/>
          <w:sz w:val="26"/>
          <w:szCs w:val="26"/>
        </w:rPr>
        <w:t>Dữ liệu:</w:t>
      </w:r>
      <w:r w:rsidR="00481265">
        <w:rPr>
          <w:sz w:val="26"/>
          <w:szCs w:val="26"/>
        </w:rPr>
        <w:t xml:space="preserve"> Vào từ tập tin</w:t>
      </w:r>
      <w:r w:rsidRPr="00274529">
        <w:rPr>
          <w:sz w:val="26"/>
          <w:szCs w:val="26"/>
        </w:rPr>
        <w:t xml:space="preserve"> văn bản</w:t>
      </w:r>
      <w:r w:rsidRPr="00274529">
        <w:rPr>
          <w:b/>
          <w:sz w:val="26"/>
          <w:szCs w:val="26"/>
        </w:rPr>
        <w:t xml:space="preserve"> </w:t>
      </w:r>
      <w:r w:rsidR="00290B9C" w:rsidRPr="00274529">
        <w:rPr>
          <w:rFonts w:eastAsia="Calibri"/>
          <w:b/>
          <w:sz w:val="26"/>
          <w:szCs w:val="26"/>
        </w:rPr>
        <w:t>BIEUTHUC</w:t>
      </w:r>
      <w:r w:rsidRPr="00274529">
        <w:rPr>
          <w:rFonts w:eastAsia="Calibri"/>
          <w:b/>
          <w:sz w:val="26"/>
          <w:szCs w:val="26"/>
        </w:rPr>
        <w:t>.IN</w:t>
      </w:r>
      <w:r w:rsidR="00290B9C" w:rsidRPr="00274529">
        <w:rPr>
          <w:rFonts w:eastAsia="Calibri"/>
          <w:b/>
          <w:sz w:val="26"/>
          <w:szCs w:val="26"/>
        </w:rPr>
        <w:t xml:space="preserve">P </w:t>
      </w:r>
      <w:r w:rsidR="00290B9C" w:rsidRPr="00274529">
        <w:rPr>
          <w:rFonts w:eastAsia="Calibri"/>
          <w:sz w:val="26"/>
          <w:szCs w:val="26"/>
        </w:rPr>
        <w:t>có cấu trúc:</w:t>
      </w:r>
    </w:p>
    <w:p w:rsidR="00290B9C" w:rsidRPr="00274529" w:rsidRDefault="00290B9C" w:rsidP="00274529">
      <w:pPr>
        <w:spacing w:before="60"/>
        <w:ind w:firstLine="709"/>
        <w:rPr>
          <w:rFonts w:eastAsia="Calibri"/>
          <w:sz w:val="26"/>
          <w:szCs w:val="26"/>
        </w:rPr>
      </w:pPr>
      <w:r w:rsidRPr="00274529">
        <w:rPr>
          <w:rFonts w:eastAsia="Calibri"/>
          <w:sz w:val="26"/>
          <w:szCs w:val="26"/>
        </w:rPr>
        <w:t xml:space="preserve">- </w:t>
      </w:r>
      <w:r w:rsidR="00B333D8" w:rsidRPr="00274529">
        <w:rPr>
          <w:rFonts w:eastAsia="Calibri"/>
          <w:sz w:val="26"/>
          <w:szCs w:val="26"/>
        </w:rPr>
        <w:t xml:space="preserve">Dòng </w:t>
      </w:r>
      <w:r w:rsidR="00C76720" w:rsidRPr="00274529">
        <w:rPr>
          <w:rFonts w:eastAsia="Calibri"/>
          <w:sz w:val="26"/>
          <w:szCs w:val="26"/>
        </w:rPr>
        <w:t>thứ nhất</w:t>
      </w:r>
      <w:r w:rsidR="00B333D8" w:rsidRPr="00274529">
        <w:rPr>
          <w:rFonts w:eastAsia="Calibri"/>
          <w:sz w:val="26"/>
          <w:szCs w:val="26"/>
        </w:rPr>
        <w:t xml:space="preserve"> chứa số nguyên dương </w:t>
      </w:r>
      <m:oMath>
        <m:r>
          <w:rPr>
            <w:rFonts w:ascii="Cambria Math" w:eastAsia="Calibri" w:hAnsi="Cambria Math"/>
            <w:sz w:val="26"/>
            <w:szCs w:val="26"/>
          </w:rPr>
          <m:t>n</m:t>
        </m:r>
        <m:r>
          <w:rPr>
            <w:rFonts w:ascii="Cambria Math" w:eastAsia="Calibri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/>
                <w:sz w:val="26"/>
                <w:szCs w:val="26"/>
              </w:rPr>
              <m:t>4</m:t>
            </m:r>
            <m:r>
              <w:rPr>
                <w:rFonts w:ascii="Cambria Math" w:eastAsia="Calibri"/>
                <w:sz w:val="26"/>
                <w:szCs w:val="26"/>
              </w:rPr>
              <m:t>≤</m:t>
            </m:r>
            <m:r>
              <w:rPr>
                <w:rFonts w:ascii="Cambria Math" w:eastAsia="Calibri" w:hAnsi="Cambria Math"/>
                <w:sz w:val="26"/>
                <w:szCs w:val="26"/>
              </w:rPr>
              <m:t>n</m:t>
            </m:r>
            <m:r>
              <w:rPr>
                <w:rFonts w:ascii="Cambria Math" w:eastAsia="Calibri"/>
                <w:sz w:val="26"/>
                <w:szCs w:val="26"/>
              </w:rPr>
              <m:t>≤</m:t>
            </m:r>
            <m:r>
              <w:rPr>
                <w:rFonts w:ascii="Cambria Math" w:eastAsia="Calibri"/>
                <w:sz w:val="26"/>
                <w:szCs w:val="26"/>
              </w:rPr>
              <m:t>1000</m:t>
            </m:r>
          </m:e>
        </m:d>
      </m:oMath>
      <w:r w:rsidRPr="00274529">
        <w:rPr>
          <w:rFonts w:eastAsia="Calibri"/>
          <w:sz w:val="26"/>
          <w:szCs w:val="26"/>
        </w:rPr>
        <w:t>.</w:t>
      </w:r>
    </w:p>
    <w:p w:rsidR="00B333D8" w:rsidRPr="007619C3" w:rsidRDefault="00290B9C" w:rsidP="00274529">
      <w:pPr>
        <w:spacing w:before="60"/>
        <w:ind w:firstLine="709"/>
        <w:jc w:val="both"/>
        <w:rPr>
          <w:rFonts w:eastAsia="Calibri"/>
          <w:spacing w:val="-4"/>
          <w:sz w:val="26"/>
          <w:szCs w:val="26"/>
        </w:rPr>
      </w:pPr>
      <w:bookmarkStart w:id="0" w:name="_GoBack"/>
      <w:r w:rsidRPr="007619C3">
        <w:rPr>
          <w:spacing w:val="-4"/>
          <w:sz w:val="26"/>
          <w:szCs w:val="26"/>
        </w:rPr>
        <w:t xml:space="preserve">- </w:t>
      </w:r>
      <w:r w:rsidR="00B333D8" w:rsidRPr="007619C3">
        <w:rPr>
          <w:spacing w:val="-4"/>
          <w:sz w:val="26"/>
          <w:szCs w:val="26"/>
        </w:rPr>
        <w:t xml:space="preserve">N dòng tiếp theo, dòng thứ </w:t>
      </w:r>
      <m:oMath>
        <m:r>
          <w:rPr>
            <w:rFonts w:ascii="Cambria Math" w:hAnsi="Cambria Math"/>
            <w:spacing w:val="-4"/>
            <w:sz w:val="26"/>
            <w:szCs w:val="26"/>
          </w:rPr>
          <m:t>i</m:t>
        </m:r>
        <m:r>
          <w:rPr>
            <w:rFonts w:ascii="Cambria Math"/>
            <w:spacing w:val="-4"/>
            <w:sz w:val="26"/>
            <w:szCs w:val="26"/>
          </w:rPr>
          <m:t>+1</m:t>
        </m:r>
      </m:oMath>
      <w:r w:rsidR="00B333D8" w:rsidRPr="007619C3">
        <w:rPr>
          <w:spacing w:val="-4"/>
          <w:sz w:val="26"/>
          <w:szCs w:val="26"/>
        </w:rPr>
        <w:t xml:space="preserve"> chứa số nguyên dương </w:t>
      </w:r>
      <m:oMath>
        <m:sSub>
          <m:sSubPr>
            <m:ctrlPr>
              <w:rPr>
                <w:rFonts w:ascii="Cambria Math" w:eastAsia="Calibri" w:hAnsi="Cambria Math"/>
                <w:i/>
                <w:spacing w:val="-4"/>
                <w:sz w:val="26"/>
                <w:szCs w:val="26"/>
              </w:rPr>
            </m:ctrlPr>
          </m:sSubPr>
          <m:e>
            <m:r>
              <w:rPr>
                <w:rFonts w:ascii="Cambria Math" w:eastAsia="Calibri" w:hAnsi="Cambria Math"/>
                <w:spacing w:val="-4"/>
                <w:sz w:val="26"/>
                <w:szCs w:val="26"/>
              </w:rPr>
              <m:t>a</m:t>
            </m:r>
          </m:e>
          <m:sub>
            <m:r>
              <w:rPr>
                <w:rFonts w:ascii="Cambria Math" w:eastAsia="Calibri" w:hAnsi="Cambria Math"/>
                <w:spacing w:val="-4"/>
                <w:sz w:val="26"/>
                <w:szCs w:val="26"/>
              </w:rPr>
              <m:t>i</m:t>
            </m:r>
          </m:sub>
        </m:sSub>
      </m:oMath>
      <w:r w:rsidR="00B333D8" w:rsidRPr="007619C3">
        <w:rPr>
          <w:spacing w:val="-4"/>
          <w:sz w:val="26"/>
          <w:szCs w:val="26"/>
        </w:rPr>
        <w:t xml:space="preserve"> </w:t>
      </w:r>
      <m:oMath>
        <m:r>
          <w:rPr>
            <w:rFonts w:ascii="Cambria Math"/>
            <w:spacing w:val="-4"/>
            <w:sz w:val="26"/>
            <w:szCs w:val="26"/>
          </w:rPr>
          <m:t>(1</m:t>
        </m:r>
        <m:r>
          <w:rPr>
            <w:rFonts w:ascii="Cambria Math"/>
            <w:spacing w:val="-4"/>
            <w:sz w:val="26"/>
            <w:szCs w:val="26"/>
          </w:rPr>
          <m:t>≤</m:t>
        </m:r>
        <m:sSub>
          <m:sSubPr>
            <m:ctrlPr>
              <w:rPr>
                <w:rFonts w:ascii="Cambria Math" w:eastAsia="Calibri" w:hAnsi="Cambria Math"/>
                <w:i/>
                <w:spacing w:val="-4"/>
                <w:sz w:val="26"/>
                <w:szCs w:val="26"/>
              </w:rPr>
            </m:ctrlPr>
          </m:sSubPr>
          <m:e>
            <m:r>
              <w:rPr>
                <w:rFonts w:ascii="Cambria Math" w:eastAsia="Calibri" w:hAnsi="Cambria Math"/>
                <w:spacing w:val="-4"/>
                <w:sz w:val="26"/>
                <w:szCs w:val="26"/>
              </w:rPr>
              <m:t>a</m:t>
            </m:r>
          </m:e>
          <m:sub>
            <m:r>
              <w:rPr>
                <w:rFonts w:ascii="Cambria Math" w:eastAsia="Calibri" w:hAnsi="Cambria Math"/>
                <w:spacing w:val="-4"/>
                <w:sz w:val="26"/>
                <w:szCs w:val="26"/>
              </w:rPr>
              <m:t>i</m:t>
            </m:r>
          </m:sub>
        </m:sSub>
        <m:r>
          <w:rPr>
            <w:rFonts w:ascii="Cambria Math" w:eastAsia="Calibri"/>
            <w:spacing w:val="-4"/>
            <w:sz w:val="26"/>
            <w:szCs w:val="26"/>
          </w:rPr>
          <m:t>≤</m:t>
        </m:r>
        <m:r>
          <w:rPr>
            <w:rFonts w:ascii="Cambria Math" w:eastAsia="Calibri"/>
            <w:spacing w:val="-4"/>
            <w:sz w:val="26"/>
            <w:szCs w:val="26"/>
          </w:rPr>
          <m:t>10000)</m:t>
        </m:r>
      </m:oMath>
      <w:r w:rsidR="003375A2" w:rsidRPr="007619C3">
        <w:rPr>
          <w:spacing w:val="-4"/>
          <w:sz w:val="26"/>
          <w:szCs w:val="26"/>
        </w:rPr>
        <w:t>.</w:t>
      </w:r>
    </w:p>
    <w:bookmarkEnd w:id="0"/>
    <w:p w:rsidR="00B333D8" w:rsidRPr="00274529" w:rsidRDefault="00B333D8" w:rsidP="005650A5">
      <w:pPr>
        <w:spacing w:before="60" w:after="120"/>
        <w:ind w:firstLine="709"/>
        <w:jc w:val="both"/>
        <w:rPr>
          <w:rFonts w:eastAsia="Calibri"/>
          <w:sz w:val="26"/>
          <w:szCs w:val="26"/>
        </w:rPr>
      </w:pPr>
      <w:r w:rsidRPr="00274529">
        <w:rPr>
          <w:b/>
          <w:sz w:val="26"/>
          <w:szCs w:val="26"/>
          <w:lang w:val="fr-FR"/>
        </w:rPr>
        <w:t>Kết quả:</w:t>
      </w:r>
      <w:r w:rsidR="007E1A06">
        <w:rPr>
          <w:sz w:val="26"/>
          <w:szCs w:val="26"/>
          <w:lang w:val="fr-FR"/>
        </w:rPr>
        <w:t xml:space="preserve"> Ghi ra tập tin</w:t>
      </w:r>
      <w:r w:rsidRPr="00274529">
        <w:rPr>
          <w:sz w:val="26"/>
          <w:szCs w:val="26"/>
          <w:lang w:val="fr-FR"/>
        </w:rPr>
        <w:t xml:space="preserve"> văn bản</w:t>
      </w:r>
      <w:r w:rsidRPr="00274529">
        <w:rPr>
          <w:b/>
          <w:sz w:val="26"/>
          <w:szCs w:val="26"/>
          <w:lang w:val="fr-FR"/>
        </w:rPr>
        <w:t xml:space="preserve"> </w:t>
      </w:r>
      <w:r w:rsidR="00342555" w:rsidRPr="00274529">
        <w:rPr>
          <w:rFonts w:eastAsia="Calibri"/>
          <w:b/>
          <w:sz w:val="26"/>
          <w:szCs w:val="26"/>
          <w:lang w:val="fr-FR"/>
        </w:rPr>
        <w:t>BIEUTHUC</w:t>
      </w:r>
      <w:r w:rsidRPr="00274529">
        <w:rPr>
          <w:rFonts w:eastAsia="Calibri"/>
          <w:b/>
          <w:sz w:val="26"/>
          <w:szCs w:val="26"/>
          <w:lang w:val="fr-FR"/>
        </w:rPr>
        <w:t>.OUT</w:t>
      </w:r>
      <w:r w:rsidR="008439D3" w:rsidRPr="00274529">
        <w:rPr>
          <w:rFonts w:eastAsia="Calibri"/>
          <w:sz w:val="26"/>
          <w:szCs w:val="26"/>
          <w:lang w:val="fr-FR"/>
        </w:rPr>
        <w:t xml:space="preserve"> </w:t>
      </w:r>
      <w:r w:rsidR="00616897">
        <w:rPr>
          <w:rFonts w:eastAsia="Calibri"/>
          <w:sz w:val="26"/>
          <w:szCs w:val="26"/>
          <w:lang w:val="fr-FR"/>
        </w:rPr>
        <w:t>s</w:t>
      </w:r>
      <w:r w:rsidR="008439D3" w:rsidRPr="00274529">
        <w:rPr>
          <w:rFonts w:eastAsia="Calibri"/>
          <w:sz w:val="26"/>
          <w:szCs w:val="26"/>
          <w:lang w:val="fr-FR"/>
        </w:rPr>
        <w:t>ố</w:t>
      </w:r>
      <w:r w:rsidRPr="00274529">
        <w:rPr>
          <w:rFonts w:eastAsia="Calibri"/>
          <w:sz w:val="26"/>
          <w:szCs w:val="26"/>
        </w:rPr>
        <w:t xml:space="preserve"> nguyên dương duy nhất là giá trị lớn nhất của biểu thức thu được.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7"/>
        <w:gridCol w:w="2246"/>
        <w:gridCol w:w="2362"/>
        <w:gridCol w:w="2646"/>
      </w:tblGrid>
      <w:tr w:rsidR="00445E05" w:rsidRPr="00274529" w:rsidTr="00C707BB">
        <w:tc>
          <w:tcPr>
            <w:tcW w:w="1047" w:type="dxa"/>
            <w:tcBorders>
              <w:top w:val="nil"/>
              <w:left w:val="nil"/>
              <w:bottom w:val="nil"/>
            </w:tcBorders>
            <w:vAlign w:val="center"/>
          </w:tcPr>
          <w:p w:rsidR="00445E05" w:rsidRPr="00274529" w:rsidRDefault="00445E05" w:rsidP="00C707BB">
            <w:pPr>
              <w:spacing w:before="6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274529">
              <w:rPr>
                <w:rFonts w:eastAsia="Calibri"/>
                <w:b/>
                <w:sz w:val="26"/>
                <w:szCs w:val="26"/>
              </w:rPr>
              <w:t>Ví dụ:</w:t>
            </w:r>
          </w:p>
        </w:tc>
        <w:tc>
          <w:tcPr>
            <w:tcW w:w="2246" w:type="dxa"/>
            <w:vAlign w:val="center"/>
          </w:tcPr>
          <w:p w:rsidR="00445E05" w:rsidRPr="00274529" w:rsidRDefault="00445E05" w:rsidP="00C707BB">
            <w:pPr>
              <w:jc w:val="center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b/>
                <w:sz w:val="26"/>
                <w:szCs w:val="26"/>
              </w:rPr>
              <w:t>BIEUTHUC.INP</w:t>
            </w:r>
          </w:p>
        </w:tc>
        <w:tc>
          <w:tcPr>
            <w:tcW w:w="2362" w:type="dxa"/>
            <w:vAlign w:val="center"/>
          </w:tcPr>
          <w:p w:rsidR="00445E05" w:rsidRPr="00274529" w:rsidRDefault="00445E05" w:rsidP="00C707BB">
            <w:pPr>
              <w:jc w:val="center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b/>
                <w:sz w:val="26"/>
                <w:szCs w:val="26"/>
              </w:rPr>
              <w:t>BIEUTHUC.OUT</w:t>
            </w:r>
          </w:p>
        </w:tc>
        <w:tc>
          <w:tcPr>
            <w:tcW w:w="2646" w:type="dxa"/>
            <w:vAlign w:val="center"/>
          </w:tcPr>
          <w:p w:rsidR="00445E05" w:rsidRPr="00274529" w:rsidRDefault="00445E05" w:rsidP="00C707BB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274529">
              <w:rPr>
                <w:rFonts w:eastAsia="Calibri"/>
                <w:b/>
                <w:sz w:val="26"/>
                <w:szCs w:val="26"/>
              </w:rPr>
              <w:t>Giải thích</w:t>
            </w:r>
          </w:p>
        </w:tc>
      </w:tr>
      <w:tr w:rsidR="00445E05" w:rsidRPr="00274529" w:rsidTr="007D0257">
        <w:tc>
          <w:tcPr>
            <w:tcW w:w="1047" w:type="dxa"/>
            <w:tcBorders>
              <w:top w:val="nil"/>
              <w:left w:val="nil"/>
              <w:bottom w:val="nil"/>
            </w:tcBorders>
          </w:tcPr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246" w:type="dxa"/>
          </w:tcPr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5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4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8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2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5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362" w:type="dxa"/>
          </w:tcPr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87</w:t>
            </w:r>
          </w:p>
        </w:tc>
        <w:tc>
          <w:tcPr>
            <w:tcW w:w="2646" w:type="dxa"/>
          </w:tcPr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Biểu thức thu được là:</w:t>
            </w:r>
          </w:p>
          <w:p w:rsidR="00445E05" w:rsidRPr="00274529" w:rsidRDefault="00445E05" w:rsidP="00404207">
            <w:pPr>
              <w:jc w:val="both"/>
              <w:rPr>
                <w:rFonts w:eastAsia="Calibri"/>
                <w:sz w:val="26"/>
                <w:szCs w:val="26"/>
              </w:rPr>
            </w:pPr>
            <w:r w:rsidRPr="00274529">
              <w:rPr>
                <w:rFonts w:eastAsia="Calibri"/>
                <w:sz w:val="26"/>
                <w:szCs w:val="26"/>
              </w:rPr>
              <w:t>4 + 8 * 2 * 5 + 3</w:t>
            </w:r>
          </w:p>
        </w:tc>
      </w:tr>
    </w:tbl>
    <w:p w:rsidR="00BD6B79" w:rsidRDefault="00BD6B79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/>
          <w:bCs/>
          <w:sz w:val="24"/>
        </w:rPr>
      </w:pPr>
    </w:p>
    <w:p w:rsidR="00BD6B79" w:rsidRDefault="00BD6B79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/>
          <w:bCs/>
          <w:sz w:val="24"/>
        </w:rPr>
      </w:pPr>
    </w:p>
    <w:p w:rsidR="0022458C" w:rsidRDefault="003B0474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/>
          <w:bCs/>
          <w:sz w:val="24"/>
        </w:rPr>
      </w:pPr>
      <w:r w:rsidRPr="0067646A">
        <w:rPr>
          <w:rFonts w:ascii="Times New Roman" w:eastAsia="MS Mincho" w:hAnsi="Times New Roman"/>
          <w:b/>
          <w:bCs/>
          <w:sz w:val="24"/>
        </w:rPr>
        <w:t>-------------</w:t>
      </w:r>
      <w:r w:rsidRPr="009E3A78">
        <w:rPr>
          <w:rFonts w:ascii="Times New Roman" w:eastAsia="MS Mincho" w:hAnsi="Times New Roman"/>
          <w:bCs/>
          <w:i/>
          <w:sz w:val="24"/>
        </w:rPr>
        <w:t>Hết</w:t>
      </w:r>
      <w:r w:rsidRPr="0067646A">
        <w:rPr>
          <w:rFonts w:ascii="Times New Roman" w:eastAsia="MS Mincho" w:hAnsi="Times New Roman"/>
          <w:b/>
          <w:bCs/>
          <w:sz w:val="24"/>
        </w:rPr>
        <w:t>-------------</w:t>
      </w:r>
    </w:p>
    <w:p w:rsidR="00203ACA" w:rsidRDefault="00203ACA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Cs/>
          <w:i/>
          <w:sz w:val="24"/>
        </w:rPr>
      </w:pPr>
    </w:p>
    <w:p w:rsidR="00246A47" w:rsidRDefault="00C10E63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Cs/>
          <w:i/>
          <w:sz w:val="24"/>
        </w:rPr>
      </w:pPr>
      <w:r w:rsidRPr="00C10E63">
        <w:rPr>
          <w:rFonts w:ascii="Times New Roman" w:eastAsia="MS Mincho" w:hAnsi="Times New Roman"/>
          <w:bCs/>
          <w:i/>
          <w:sz w:val="24"/>
        </w:rPr>
        <w:t>Giám thị coi thi không giải thích gì thêm.</w:t>
      </w:r>
    </w:p>
    <w:p w:rsid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</w:p>
    <w:p w:rsid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</w:p>
    <w:p w:rsid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</w:p>
    <w:p w:rsid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</w:p>
    <w:p w:rsid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</w:p>
    <w:p w:rsidR="00246A47" w:rsidRPr="00246A47" w:rsidRDefault="00246A47" w:rsidP="00246A47">
      <w:pPr>
        <w:pStyle w:val="PlainText"/>
        <w:tabs>
          <w:tab w:val="left" w:pos="709"/>
          <w:tab w:val="right" w:pos="9214"/>
        </w:tabs>
        <w:spacing w:before="120"/>
        <w:rPr>
          <w:rFonts w:ascii="Times New Roman" w:eastAsia="MS Mincho" w:hAnsi="Times New Roman"/>
          <w:b/>
          <w:bCs/>
          <w:i/>
          <w:sz w:val="24"/>
        </w:rPr>
      </w:pPr>
      <w:r w:rsidRPr="00246A47">
        <w:rPr>
          <w:rFonts w:ascii="Times New Roman" w:eastAsia="MS Mincho" w:hAnsi="Times New Roman"/>
          <w:b/>
          <w:bCs/>
          <w:i/>
          <w:sz w:val="24"/>
        </w:rPr>
        <w:lastRenderedPageBreak/>
        <w:t>Bài giải tham khảo</w:t>
      </w:r>
    </w:p>
    <w:tbl>
      <w:tblPr>
        <w:tblStyle w:val="TableGrid"/>
        <w:tblW w:w="0" w:type="auto"/>
        <w:tblLook w:val="04A0"/>
      </w:tblPr>
      <w:tblGrid>
        <w:gridCol w:w="4644"/>
        <w:gridCol w:w="4644"/>
      </w:tblGrid>
      <w:tr w:rsidR="00246A47" w:rsidTr="00246A47">
        <w:tc>
          <w:tcPr>
            <w:tcW w:w="4644" w:type="dxa"/>
          </w:tcPr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/>
                <w:bCs/>
                <w:i/>
                <w:sz w:val="24"/>
              </w:rPr>
              <w:t>Bai 1:</w:t>
            </w:r>
            <w:r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</w:t>
            </w: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const fi='SODEP.INP';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go='SODEP.OUT';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  f,g:text;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i,j:longint;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dem,n:longint;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nhap;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assign(f,fi);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reset(f);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read(f,n);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close(f);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xuly;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t,d,i,m:longint;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assign(g,go);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rewrite(g);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dem:=0;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for i:=1 to n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m:=i;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t:=0;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d:=0;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while m&lt;&gt;0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        t:=t+(m mod 10);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        inc(d);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        m:=m div 10;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   if t mod d=0 then dem:=dem+1;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writeln(g,dem);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close(g);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nhap;</w:t>
            </w:r>
            <w:r>
              <w:rPr>
                <w:rFonts w:ascii="Times New Roman" w:eastAsia="MS Mincho" w:hAnsi="Times New Roman"/>
                <w:bCs/>
                <w:i/>
                <w:sz w:val="24"/>
              </w:rPr>
              <w:t xml:space="preserve"> xuly;</w:t>
            </w: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end.</w:t>
            </w:r>
          </w:p>
        </w:tc>
        <w:tc>
          <w:tcPr>
            <w:tcW w:w="4644" w:type="dxa"/>
          </w:tcPr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/>
                <w:bCs/>
                <w:i/>
                <w:sz w:val="24"/>
              </w:rPr>
              <w:t>Bai 2:</w:t>
            </w:r>
            <w:r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</w:t>
            </w: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const fi='TONG.inp';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fo='TONG.out';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nmax=10003;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a:array[1..nmax]of int64;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n,k,b:longint;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kq:int64;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f,g:text;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 nhapdulieu;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i:integer;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assign(f,fi);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reset(f);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readln(f,n,k,b);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for i:=1 to n do readln(f,a[i]);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close(f);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 xuly;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i,j:longint;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kq:=0;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for i:=b to b+k-1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kq:=kq+a[(i-1) mod N +1];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assign(g,fo);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rewrite(g);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write(g,kq);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close(g);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nhapdulieu;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xuly;</w:t>
            </w:r>
          </w:p>
          <w:p w:rsid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end.</w:t>
            </w:r>
          </w:p>
        </w:tc>
      </w:tr>
      <w:tr w:rsidR="00246A47" w:rsidTr="00246A47">
        <w:tc>
          <w:tcPr>
            <w:tcW w:w="4644" w:type="dxa"/>
          </w:tcPr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/>
                <w:bCs/>
                <w:i/>
                <w:sz w:val="24"/>
              </w:rPr>
              <w:lastRenderedPageBreak/>
              <w:t>Bai 3:</w:t>
            </w:r>
            <w:r>
              <w:rPr>
                <w:rFonts w:ascii="Times New Roman" w:eastAsia="MS Mincho" w:hAnsi="Times New Roman"/>
                <w:bCs/>
                <w:i/>
                <w:sz w:val="24"/>
              </w:rPr>
              <w:t xml:space="preserve"> </w:t>
            </w: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Program DienTich;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Uses Crt;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Type Toado=Record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  x, y:integer;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Mang = array[0..30] of Toado;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Const fi = 'DienTich.inp';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fo = 'DienTich.out';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n: Byte;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A: Mang;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P: ToaDo;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f1, f2: Text;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NhapDinh(var n:Byte; Var P:Mang);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i: Byte;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assign(f1,fi);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reset(f1);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readln(f1, n);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For i:=1 to n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read(f1, P[i].x);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read(f1, P[i].y);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Close(f1);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DienTichDaGiac(n:Byte;P:Mang);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 i, j: integer;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s: real;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s:=0;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for i:= 1 to n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if i=n then j:=1 else j:=i+1;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s:=s+((P[i].x*P[j].y-P[j].x*P[i].y));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s:=abs(s)/2;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lastRenderedPageBreak/>
              <w:t>assign(f2, fo);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rewrite(f2);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write(f2, s:0:1);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close(f2);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NhapDinh(n,A);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DienTichDaGiac(n, A);</w:t>
            </w:r>
          </w:p>
          <w:p w:rsid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End.</w:t>
            </w:r>
          </w:p>
        </w:tc>
        <w:tc>
          <w:tcPr>
            <w:tcW w:w="4644" w:type="dxa"/>
          </w:tcPr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/>
                <w:bCs/>
                <w:i/>
                <w:sz w:val="24"/>
              </w:rPr>
              <w:lastRenderedPageBreak/>
              <w:t>Bai 4:</w:t>
            </w:r>
            <w:r>
              <w:rPr>
                <w:rFonts w:ascii="Times New Roman" w:eastAsia="MS Mincho" w:hAnsi="Times New Roman"/>
                <w:bCs/>
                <w:i/>
                <w:sz w:val="24"/>
              </w:rPr>
              <w:t xml:space="preserve"> </w:t>
            </w: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Uses math;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Const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tfi = 'BIEUTHUC.inp';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tfo = 'BIEUTHUC.out';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Type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arr = array[1..1001] of int64;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Var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fi,fo     : text;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A         : arr;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N         : 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res,sum   : int64;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(*--------------------------*)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nhap;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var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i : 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assign(fi,tfi); reset(fi);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read(fi,n);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for i:= 1 to n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read(fi,a[i]);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sum := sum + a[i];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close(fi);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(*--------------------------*)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Procedure xuly;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var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i,j : longint;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res := 0;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for i:= 1 to n-2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res := max(res,sum-a[i]-a[i+1]-a[i+2] + a[i]*a[i+1]*a[i+2]);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for j := i+2 to n-1 do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   res := max(res,sum-a[i]-a[i+1]-a[j]-a[j+1]+ a[i]*a[i+1] + a[j]*a[j+1]);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lastRenderedPageBreak/>
              <w:t xml:space="preserve">    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assign(fo,tfo); rewrite(fo);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   write(fo,res);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  close(fo);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end;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(*--------------------------*)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(*--------------------------*)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BEGIN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nhap;</w:t>
            </w:r>
          </w:p>
          <w:p w:rsidR="00246A47" w:rsidRP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 xml:space="preserve">  xuly;</w:t>
            </w:r>
          </w:p>
          <w:p w:rsidR="00246A47" w:rsidRDefault="00246A47" w:rsidP="00246A47">
            <w:pPr>
              <w:pStyle w:val="PlainText"/>
              <w:tabs>
                <w:tab w:val="left" w:pos="709"/>
                <w:tab w:val="right" w:pos="9214"/>
              </w:tabs>
              <w:spacing w:before="120"/>
              <w:jc w:val="center"/>
              <w:rPr>
                <w:rFonts w:ascii="Times New Roman" w:eastAsia="MS Mincho" w:hAnsi="Times New Roman"/>
                <w:bCs/>
                <w:i/>
                <w:sz w:val="24"/>
              </w:rPr>
            </w:pPr>
            <w:r w:rsidRPr="00246A47">
              <w:rPr>
                <w:rFonts w:ascii="Times New Roman" w:eastAsia="MS Mincho" w:hAnsi="Times New Roman"/>
                <w:bCs/>
                <w:i/>
                <w:sz w:val="24"/>
              </w:rPr>
              <w:t>END.</w:t>
            </w:r>
          </w:p>
        </w:tc>
      </w:tr>
    </w:tbl>
    <w:p w:rsidR="00C10E63" w:rsidRDefault="00C10E63" w:rsidP="002C14B0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Cs/>
          <w:i/>
          <w:sz w:val="24"/>
        </w:rPr>
      </w:pPr>
    </w:p>
    <w:p w:rsidR="00246A47" w:rsidRPr="00C10E63" w:rsidRDefault="00246A47" w:rsidP="00246A47">
      <w:pPr>
        <w:pStyle w:val="PlainText"/>
        <w:tabs>
          <w:tab w:val="left" w:pos="709"/>
          <w:tab w:val="right" w:pos="9214"/>
        </w:tabs>
        <w:spacing w:before="120"/>
        <w:jc w:val="center"/>
        <w:rPr>
          <w:rFonts w:ascii="Times New Roman" w:eastAsia="MS Mincho" w:hAnsi="Times New Roman"/>
          <w:bCs/>
          <w:i/>
          <w:sz w:val="24"/>
        </w:rPr>
      </w:pPr>
      <w:r w:rsidRPr="00246A47">
        <w:rPr>
          <w:rFonts w:ascii="Times New Roman" w:eastAsia="MS Mincho" w:hAnsi="Times New Roman"/>
          <w:bCs/>
          <w:i/>
          <w:sz w:val="24"/>
        </w:rPr>
        <w:t>.</w:t>
      </w:r>
    </w:p>
    <w:sectPr w:rsidR="00246A47" w:rsidRPr="00C10E63" w:rsidSect="00277E09">
      <w:footerReference w:type="even" r:id="rId8"/>
      <w:footerReference w:type="default" r:id="rId9"/>
      <w:pgSz w:w="11907" w:h="16840" w:code="9"/>
      <w:pgMar w:top="1134" w:right="1134" w:bottom="851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EA6" w:rsidRDefault="00A10EA6">
      <w:r>
        <w:separator/>
      </w:r>
    </w:p>
  </w:endnote>
  <w:endnote w:type="continuationSeparator" w:id="1">
    <w:p w:rsidR="00A10EA6" w:rsidRDefault="00A10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4D" w:rsidRDefault="00942C3B" w:rsidP="00B74F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A0B4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0B4D" w:rsidRDefault="009A0B4D" w:rsidP="009A0B4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  <w:sz w:val="22"/>
        <w:szCs w:val="22"/>
      </w:rPr>
      <w:id w:val="1850667834"/>
      <w:docPartObj>
        <w:docPartGallery w:val="Page Numbers (Bottom of Page)"/>
        <w:docPartUnique/>
      </w:docPartObj>
    </w:sdtPr>
    <w:sdtEndPr>
      <w:rPr>
        <w:i w:val="0"/>
        <w:noProof/>
        <w:sz w:val="24"/>
        <w:szCs w:val="24"/>
      </w:rPr>
    </w:sdtEndPr>
    <w:sdtContent>
      <w:p w:rsidR="0057691F" w:rsidRDefault="0057691F">
        <w:pPr>
          <w:pStyle w:val="Footer"/>
          <w:jc w:val="right"/>
        </w:pPr>
        <w:r w:rsidRPr="0057691F">
          <w:rPr>
            <w:i/>
            <w:sz w:val="22"/>
            <w:szCs w:val="22"/>
          </w:rPr>
          <w:t xml:space="preserve">Trang </w:t>
        </w:r>
        <w:r w:rsidR="00942C3B" w:rsidRPr="0057691F">
          <w:rPr>
            <w:i/>
            <w:sz w:val="22"/>
            <w:szCs w:val="22"/>
          </w:rPr>
          <w:fldChar w:fldCharType="begin"/>
        </w:r>
        <w:r w:rsidRPr="0057691F">
          <w:rPr>
            <w:i/>
            <w:sz w:val="22"/>
            <w:szCs w:val="22"/>
          </w:rPr>
          <w:instrText xml:space="preserve"> PAGE   \* MERGEFORMAT </w:instrText>
        </w:r>
        <w:r w:rsidR="00942C3B" w:rsidRPr="0057691F">
          <w:rPr>
            <w:i/>
            <w:sz w:val="22"/>
            <w:szCs w:val="22"/>
          </w:rPr>
          <w:fldChar w:fldCharType="separate"/>
        </w:r>
        <w:r w:rsidR="001843AF">
          <w:rPr>
            <w:i/>
            <w:noProof/>
            <w:sz w:val="22"/>
            <w:szCs w:val="22"/>
          </w:rPr>
          <w:t>2</w:t>
        </w:r>
        <w:r w:rsidR="00942C3B" w:rsidRPr="0057691F">
          <w:rPr>
            <w:i/>
            <w:noProof/>
            <w:sz w:val="22"/>
            <w:szCs w:val="22"/>
          </w:rPr>
          <w:fldChar w:fldCharType="end"/>
        </w:r>
      </w:p>
    </w:sdtContent>
  </w:sdt>
  <w:p w:rsidR="009A0B4D" w:rsidRPr="009A0B4D" w:rsidRDefault="009A0B4D" w:rsidP="009A0B4D">
    <w:pPr>
      <w:pStyle w:val="Footer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EA6" w:rsidRDefault="00A10EA6">
      <w:r>
        <w:separator/>
      </w:r>
    </w:p>
  </w:footnote>
  <w:footnote w:type="continuationSeparator" w:id="1">
    <w:p w:rsidR="00A10EA6" w:rsidRDefault="00A10E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CED"/>
    <w:multiLevelType w:val="hybridMultilevel"/>
    <w:tmpl w:val="1460FAAA"/>
    <w:lvl w:ilvl="0" w:tplc="B964A59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1D6354"/>
    <w:multiLevelType w:val="hybridMultilevel"/>
    <w:tmpl w:val="660EC662"/>
    <w:lvl w:ilvl="0" w:tplc="30F0ADEA">
      <w:start w:val="1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452312D9"/>
    <w:multiLevelType w:val="hybridMultilevel"/>
    <w:tmpl w:val="C096E088"/>
    <w:lvl w:ilvl="0" w:tplc="756E6B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69183C"/>
    <w:multiLevelType w:val="hybridMultilevel"/>
    <w:tmpl w:val="97F4158A"/>
    <w:lvl w:ilvl="0" w:tplc="56185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readOnly" w:formatting="1" w:enforcement="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514"/>
    <w:rsid w:val="0000655F"/>
    <w:rsid w:val="00023565"/>
    <w:rsid w:val="00024097"/>
    <w:rsid w:val="0002567F"/>
    <w:rsid w:val="00030326"/>
    <w:rsid w:val="00031A39"/>
    <w:rsid w:val="00035083"/>
    <w:rsid w:val="00040D4C"/>
    <w:rsid w:val="00043F86"/>
    <w:rsid w:val="000562E9"/>
    <w:rsid w:val="00062585"/>
    <w:rsid w:val="00062FE1"/>
    <w:rsid w:val="000647B9"/>
    <w:rsid w:val="00070035"/>
    <w:rsid w:val="0007250A"/>
    <w:rsid w:val="000726AA"/>
    <w:rsid w:val="0007733A"/>
    <w:rsid w:val="00081B1E"/>
    <w:rsid w:val="00094123"/>
    <w:rsid w:val="000944C9"/>
    <w:rsid w:val="000B53FA"/>
    <w:rsid w:val="000C69E2"/>
    <w:rsid w:val="000C7204"/>
    <w:rsid w:val="000C7FD3"/>
    <w:rsid w:val="000D182E"/>
    <w:rsid w:val="000D2A03"/>
    <w:rsid w:val="000D785D"/>
    <w:rsid w:val="000E234F"/>
    <w:rsid w:val="000E479B"/>
    <w:rsid w:val="000E6946"/>
    <w:rsid w:val="000F571A"/>
    <w:rsid w:val="0010005F"/>
    <w:rsid w:val="00104CE3"/>
    <w:rsid w:val="00107811"/>
    <w:rsid w:val="001112DA"/>
    <w:rsid w:val="00113724"/>
    <w:rsid w:val="00116872"/>
    <w:rsid w:val="00125CBF"/>
    <w:rsid w:val="00126F7C"/>
    <w:rsid w:val="00132A0D"/>
    <w:rsid w:val="0014172B"/>
    <w:rsid w:val="0014297D"/>
    <w:rsid w:val="00146970"/>
    <w:rsid w:val="00152EF3"/>
    <w:rsid w:val="001601A0"/>
    <w:rsid w:val="001601A3"/>
    <w:rsid w:val="001613C5"/>
    <w:rsid w:val="00162D5D"/>
    <w:rsid w:val="00170B0D"/>
    <w:rsid w:val="0017793B"/>
    <w:rsid w:val="00180DDC"/>
    <w:rsid w:val="001821BE"/>
    <w:rsid w:val="00182768"/>
    <w:rsid w:val="001843AF"/>
    <w:rsid w:val="00192810"/>
    <w:rsid w:val="001930B5"/>
    <w:rsid w:val="00193839"/>
    <w:rsid w:val="0019499E"/>
    <w:rsid w:val="001A326E"/>
    <w:rsid w:val="001A5D4E"/>
    <w:rsid w:val="001A5FE1"/>
    <w:rsid w:val="001A6ECA"/>
    <w:rsid w:val="001B079F"/>
    <w:rsid w:val="001B0864"/>
    <w:rsid w:val="001B089F"/>
    <w:rsid w:val="001B1D68"/>
    <w:rsid w:val="001C2E8A"/>
    <w:rsid w:val="001C31BE"/>
    <w:rsid w:val="001D063B"/>
    <w:rsid w:val="001D3262"/>
    <w:rsid w:val="001E3374"/>
    <w:rsid w:val="001E51A0"/>
    <w:rsid w:val="001E799B"/>
    <w:rsid w:val="001F1A48"/>
    <w:rsid w:val="001F1F92"/>
    <w:rsid w:val="001F1FEC"/>
    <w:rsid w:val="001F3E37"/>
    <w:rsid w:val="001F40DD"/>
    <w:rsid w:val="001F5895"/>
    <w:rsid w:val="00203ACA"/>
    <w:rsid w:val="002157A2"/>
    <w:rsid w:val="0022458C"/>
    <w:rsid w:val="002258F9"/>
    <w:rsid w:val="0023257F"/>
    <w:rsid w:val="00232980"/>
    <w:rsid w:val="00246A47"/>
    <w:rsid w:val="0027244A"/>
    <w:rsid w:val="00274529"/>
    <w:rsid w:val="00276381"/>
    <w:rsid w:val="00276929"/>
    <w:rsid w:val="00277E09"/>
    <w:rsid w:val="00283C6A"/>
    <w:rsid w:val="00285041"/>
    <w:rsid w:val="002874F8"/>
    <w:rsid w:val="0028799B"/>
    <w:rsid w:val="00290B9C"/>
    <w:rsid w:val="00295876"/>
    <w:rsid w:val="00297A33"/>
    <w:rsid w:val="002A3E26"/>
    <w:rsid w:val="002A6E27"/>
    <w:rsid w:val="002B2827"/>
    <w:rsid w:val="002B2E31"/>
    <w:rsid w:val="002B693F"/>
    <w:rsid w:val="002C115D"/>
    <w:rsid w:val="002C14B0"/>
    <w:rsid w:val="002D2B08"/>
    <w:rsid w:val="002D53D7"/>
    <w:rsid w:val="002E3B2B"/>
    <w:rsid w:val="002F4041"/>
    <w:rsid w:val="003027FB"/>
    <w:rsid w:val="00303C82"/>
    <w:rsid w:val="00307CB8"/>
    <w:rsid w:val="00316617"/>
    <w:rsid w:val="00332B27"/>
    <w:rsid w:val="00333361"/>
    <w:rsid w:val="003375A2"/>
    <w:rsid w:val="00342555"/>
    <w:rsid w:val="0036115B"/>
    <w:rsid w:val="003618A9"/>
    <w:rsid w:val="003625C8"/>
    <w:rsid w:val="003641BC"/>
    <w:rsid w:val="00364C9C"/>
    <w:rsid w:val="00370180"/>
    <w:rsid w:val="00372B49"/>
    <w:rsid w:val="00377A79"/>
    <w:rsid w:val="0038054B"/>
    <w:rsid w:val="00380A36"/>
    <w:rsid w:val="00383DCD"/>
    <w:rsid w:val="003867B1"/>
    <w:rsid w:val="003912FF"/>
    <w:rsid w:val="003A0B2B"/>
    <w:rsid w:val="003A2067"/>
    <w:rsid w:val="003A4F65"/>
    <w:rsid w:val="003A5E85"/>
    <w:rsid w:val="003B0474"/>
    <w:rsid w:val="003C014F"/>
    <w:rsid w:val="003C06E0"/>
    <w:rsid w:val="003C438B"/>
    <w:rsid w:val="003C4516"/>
    <w:rsid w:val="003D5479"/>
    <w:rsid w:val="003D6782"/>
    <w:rsid w:val="003D7EF5"/>
    <w:rsid w:val="003E07D5"/>
    <w:rsid w:val="003E40C7"/>
    <w:rsid w:val="003E5043"/>
    <w:rsid w:val="003E65D6"/>
    <w:rsid w:val="00404207"/>
    <w:rsid w:val="0040472C"/>
    <w:rsid w:val="00404966"/>
    <w:rsid w:val="004067D6"/>
    <w:rsid w:val="00414905"/>
    <w:rsid w:val="00414D42"/>
    <w:rsid w:val="00425D22"/>
    <w:rsid w:val="00425DB7"/>
    <w:rsid w:val="0043081E"/>
    <w:rsid w:val="00437E8E"/>
    <w:rsid w:val="00440332"/>
    <w:rsid w:val="004417DF"/>
    <w:rsid w:val="00445E05"/>
    <w:rsid w:val="00450D36"/>
    <w:rsid w:val="00451EE2"/>
    <w:rsid w:val="004533A3"/>
    <w:rsid w:val="00455485"/>
    <w:rsid w:val="00463EFE"/>
    <w:rsid w:val="00471DC8"/>
    <w:rsid w:val="00472FFB"/>
    <w:rsid w:val="00476F9A"/>
    <w:rsid w:val="0048020B"/>
    <w:rsid w:val="00481265"/>
    <w:rsid w:val="00487977"/>
    <w:rsid w:val="00496587"/>
    <w:rsid w:val="00497558"/>
    <w:rsid w:val="004A01BF"/>
    <w:rsid w:val="004A0D3C"/>
    <w:rsid w:val="004A6E51"/>
    <w:rsid w:val="004B1F54"/>
    <w:rsid w:val="004B4247"/>
    <w:rsid w:val="004B5DE6"/>
    <w:rsid w:val="004C1076"/>
    <w:rsid w:val="004C60C0"/>
    <w:rsid w:val="004D0F23"/>
    <w:rsid w:val="004D1392"/>
    <w:rsid w:val="004D33EC"/>
    <w:rsid w:val="004D6414"/>
    <w:rsid w:val="004E1493"/>
    <w:rsid w:val="004E632D"/>
    <w:rsid w:val="004E7D27"/>
    <w:rsid w:val="00505F80"/>
    <w:rsid w:val="00507092"/>
    <w:rsid w:val="0051126C"/>
    <w:rsid w:val="00511A35"/>
    <w:rsid w:val="00513470"/>
    <w:rsid w:val="00526FD8"/>
    <w:rsid w:val="005313F0"/>
    <w:rsid w:val="005341B5"/>
    <w:rsid w:val="005365CF"/>
    <w:rsid w:val="0054422C"/>
    <w:rsid w:val="00550046"/>
    <w:rsid w:val="005501A1"/>
    <w:rsid w:val="0055581E"/>
    <w:rsid w:val="0056012D"/>
    <w:rsid w:val="00562787"/>
    <w:rsid w:val="005650A5"/>
    <w:rsid w:val="00567D38"/>
    <w:rsid w:val="00570415"/>
    <w:rsid w:val="0057086D"/>
    <w:rsid w:val="005721BA"/>
    <w:rsid w:val="0057300E"/>
    <w:rsid w:val="0057691F"/>
    <w:rsid w:val="0058374E"/>
    <w:rsid w:val="00592330"/>
    <w:rsid w:val="00593C09"/>
    <w:rsid w:val="00594699"/>
    <w:rsid w:val="00597522"/>
    <w:rsid w:val="00597803"/>
    <w:rsid w:val="00597D43"/>
    <w:rsid w:val="005A2376"/>
    <w:rsid w:val="005A2E10"/>
    <w:rsid w:val="005A494B"/>
    <w:rsid w:val="005B4665"/>
    <w:rsid w:val="005B7940"/>
    <w:rsid w:val="005C179D"/>
    <w:rsid w:val="005C777E"/>
    <w:rsid w:val="005D0E1C"/>
    <w:rsid w:val="005D7945"/>
    <w:rsid w:val="005E5675"/>
    <w:rsid w:val="005F4085"/>
    <w:rsid w:val="005F4C70"/>
    <w:rsid w:val="005F7CE0"/>
    <w:rsid w:val="006030F6"/>
    <w:rsid w:val="00603EF5"/>
    <w:rsid w:val="0060686A"/>
    <w:rsid w:val="006113C5"/>
    <w:rsid w:val="00616897"/>
    <w:rsid w:val="00616EB6"/>
    <w:rsid w:val="00620723"/>
    <w:rsid w:val="006378C6"/>
    <w:rsid w:val="00637B2C"/>
    <w:rsid w:val="00644F0B"/>
    <w:rsid w:val="0064703E"/>
    <w:rsid w:val="006472D8"/>
    <w:rsid w:val="00647EF9"/>
    <w:rsid w:val="00651514"/>
    <w:rsid w:val="00655588"/>
    <w:rsid w:val="006560F5"/>
    <w:rsid w:val="0065699B"/>
    <w:rsid w:val="00657DBC"/>
    <w:rsid w:val="00660002"/>
    <w:rsid w:val="006640E3"/>
    <w:rsid w:val="006647DD"/>
    <w:rsid w:val="00664D20"/>
    <w:rsid w:val="00666146"/>
    <w:rsid w:val="006664E8"/>
    <w:rsid w:val="0066735B"/>
    <w:rsid w:val="00671E1A"/>
    <w:rsid w:val="0067646A"/>
    <w:rsid w:val="006822EA"/>
    <w:rsid w:val="00682C4A"/>
    <w:rsid w:val="0068409A"/>
    <w:rsid w:val="00696A6C"/>
    <w:rsid w:val="006A2764"/>
    <w:rsid w:val="006A5F7B"/>
    <w:rsid w:val="006A7861"/>
    <w:rsid w:val="006B2103"/>
    <w:rsid w:val="006B6FAA"/>
    <w:rsid w:val="006C4660"/>
    <w:rsid w:val="006C5206"/>
    <w:rsid w:val="006C746F"/>
    <w:rsid w:val="006D050E"/>
    <w:rsid w:val="006D160C"/>
    <w:rsid w:val="006D3797"/>
    <w:rsid w:val="006D41E2"/>
    <w:rsid w:val="006E0054"/>
    <w:rsid w:val="006E55D9"/>
    <w:rsid w:val="006E717E"/>
    <w:rsid w:val="006F3601"/>
    <w:rsid w:val="006F4381"/>
    <w:rsid w:val="006F6264"/>
    <w:rsid w:val="006F6CF2"/>
    <w:rsid w:val="00703588"/>
    <w:rsid w:val="00716737"/>
    <w:rsid w:val="00716783"/>
    <w:rsid w:val="0071764E"/>
    <w:rsid w:val="00717FD3"/>
    <w:rsid w:val="007237FE"/>
    <w:rsid w:val="0073237B"/>
    <w:rsid w:val="00733D8B"/>
    <w:rsid w:val="00740E88"/>
    <w:rsid w:val="007577E3"/>
    <w:rsid w:val="00760834"/>
    <w:rsid w:val="007619C3"/>
    <w:rsid w:val="00763229"/>
    <w:rsid w:val="007670BE"/>
    <w:rsid w:val="007703B7"/>
    <w:rsid w:val="007716A0"/>
    <w:rsid w:val="00783B5D"/>
    <w:rsid w:val="00790C1A"/>
    <w:rsid w:val="0079740B"/>
    <w:rsid w:val="007A12BD"/>
    <w:rsid w:val="007B0B84"/>
    <w:rsid w:val="007B5509"/>
    <w:rsid w:val="007C0639"/>
    <w:rsid w:val="007C1A38"/>
    <w:rsid w:val="007C1D4C"/>
    <w:rsid w:val="007C3216"/>
    <w:rsid w:val="007C61BE"/>
    <w:rsid w:val="007D0257"/>
    <w:rsid w:val="007D1D75"/>
    <w:rsid w:val="007D26EF"/>
    <w:rsid w:val="007D69E2"/>
    <w:rsid w:val="007E1A06"/>
    <w:rsid w:val="007E27F9"/>
    <w:rsid w:val="007E3681"/>
    <w:rsid w:val="007F03FE"/>
    <w:rsid w:val="007F3E25"/>
    <w:rsid w:val="00805F95"/>
    <w:rsid w:val="0080689D"/>
    <w:rsid w:val="00816109"/>
    <w:rsid w:val="00827B69"/>
    <w:rsid w:val="008300E5"/>
    <w:rsid w:val="0083115C"/>
    <w:rsid w:val="00842058"/>
    <w:rsid w:val="008439D3"/>
    <w:rsid w:val="00845D2B"/>
    <w:rsid w:val="0084797B"/>
    <w:rsid w:val="00851B32"/>
    <w:rsid w:val="008550E4"/>
    <w:rsid w:val="00855CD9"/>
    <w:rsid w:val="00862D95"/>
    <w:rsid w:val="00867E3D"/>
    <w:rsid w:val="00870448"/>
    <w:rsid w:val="008727CB"/>
    <w:rsid w:val="00872965"/>
    <w:rsid w:val="00872A39"/>
    <w:rsid w:val="00873886"/>
    <w:rsid w:val="00876927"/>
    <w:rsid w:val="0088093E"/>
    <w:rsid w:val="00884DB1"/>
    <w:rsid w:val="0089484E"/>
    <w:rsid w:val="00897827"/>
    <w:rsid w:val="008A6508"/>
    <w:rsid w:val="008B1A4F"/>
    <w:rsid w:val="008B2274"/>
    <w:rsid w:val="008B35A8"/>
    <w:rsid w:val="008B43FB"/>
    <w:rsid w:val="008D1085"/>
    <w:rsid w:val="008D4BD7"/>
    <w:rsid w:val="008D679B"/>
    <w:rsid w:val="008D7A57"/>
    <w:rsid w:val="008E7850"/>
    <w:rsid w:val="008F2306"/>
    <w:rsid w:val="008F56F5"/>
    <w:rsid w:val="00903555"/>
    <w:rsid w:val="009078F7"/>
    <w:rsid w:val="009125FE"/>
    <w:rsid w:val="00913052"/>
    <w:rsid w:val="00916076"/>
    <w:rsid w:val="00916098"/>
    <w:rsid w:val="00925071"/>
    <w:rsid w:val="00933422"/>
    <w:rsid w:val="009419C4"/>
    <w:rsid w:val="00942C3B"/>
    <w:rsid w:val="00950139"/>
    <w:rsid w:val="00957582"/>
    <w:rsid w:val="00961E5F"/>
    <w:rsid w:val="00963EAF"/>
    <w:rsid w:val="00966B7B"/>
    <w:rsid w:val="00972125"/>
    <w:rsid w:val="00976416"/>
    <w:rsid w:val="0097678C"/>
    <w:rsid w:val="00987247"/>
    <w:rsid w:val="00990CA6"/>
    <w:rsid w:val="00993715"/>
    <w:rsid w:val="009A0B4D"/>
    <w:rsid w:val="009B12BC"/>
    <w:rsid w:val="009B12D8"/>
    <w:rsid w:val="009B5771"/>
    <w:rsid w:val="009B6EFC"/>
    <w:rsid w:val="009C02EF"/>
    <w:rsid w:val="009D1BCF"/>
    <w:rsid w:val="009D5014"/>
    <w:rsid w:val="009E3A78"/>
    <w:rsid w:val="009E3DEA"/>
    <w:rsid w:val="009E5EE4"/>
    <w:rsid w:val="009E7D7F"/>
    <w:rsid w:val="009F0324"/>
    <w:rsid w:val="009F28E9"/>
    <w:rsid w:val="009F56A6"/>
    <w:rsid w:val="009F5B54"/>
    <w:rsid w:val="009F7BF2"/>
    <w:rsid w:val="00A01193"/>
    <w:rsid w:val="00A0219A"/>
    <w:rsid w:val="00A10EA6"/>
    <w:rsid w:val="00A1752C"/>
    <w:rsid w:val="00A205E5"/>
    <w:rsid w:val="00A312FB"/>
    <w:rsid w:val="00A40506"/>
    <w:rsid w:val="00A44C8F"/>
    <w:rsid w:val="00A46960"/>
    <w:rsid w:val="00A47588"/>
    <w:rsid w:val="00A515E1"/>
    <w:rsid w:val="00A51813"/>
    <w:rsid w:val="00A52951"/>
    <w:rsid w:val="00A55B70"/>
    <w:rsid w:val="00A62AA0"/>
    <w:rsid w:val="00A6383F"/>
    <w:rsid w:val="00A64566"/>
    <w:rsid w:val="00A6463F"/>
    <w:rsid w:val="00A74908"/>
    <w:rsid w:val="00A80B19"/>
    <w:rsid w:val="00A84B25"/>
    <w:rsid w:val="00A84C0D"/>
    <w:rsid w:val="00A91EA3"/>
    <w:rsid w:val="00AA5077"/>
    <w:rsid w:val="00AA5D09"/>
    <w:rsid w:val="00AC0CD6"/>
    <w:rsid w:val="00AD04BC"/>
    <w:rsid w:val="00AD0E4C"/>
    <w:rsid w:val="00AD14C8"/>
    <w:rsid w:val="00AD2097"/>
    <w:rsid w:val="00AD2A43"/>
    <w:rsid w:val="00AD3477"/>
    <w:rsid w:val="00AD3B39"/>
    <w:rsid w:val="00AD681B"/>
    <w:rsid w:val="00AE11D4"/>
    <w:rsid w:val="00B00E1E"/>
    <w:rsid w:val="00B01C79"/>
    <w:rsid w:val="00B1525E"/>
    <w:rsid w:val="00B21EAE"/>
    <w:rsid w:val="00B26716"/>
    <w:rsid w:val="00B31C80"/>
    <w:rsid w:val="00B333D8"/>
    <w:rsid w:val="00B33DC7"/>
    <w:rsid w:val="00B34698"/>
    <w:rsid w:val="00B366D6"/>
    <w:rsid w:val="00B400F9"/>
    <w:rsid w:val="00B417EC"/>
    <w:rsid w:val="00B41B5D"/>
    <w:rsid w:val="00B420DE"/>
    <w:rsid w:val="00B5161E"/>
    <w:rsid w:val="00B544C4"/>
    <w:rsid w:val="00B55120"/>
    <w:rsid w:val="00B57294"/>
    <w:rsid w:val="00B57AB2"/>
    <w:rsid w:val="00B66320"/>
    <w:rsid w:val="00B74F07"/>
    <w:rsid w:val="00B84119"/>
    <w:rsid w:val="00B8637C"/>
    <w:rsid w:val="00B87824"/>
    <w:rsid w:val="00B9067A"/>
    <w:rsid w:val="00B91227"/>
    <w:rsid w:val="00B92D37"/>
    <w:rsid w:val="00B964CC"/>
    <w:rsid w:val="00B966DE"/>
    <w:rsid w:val="00B97435"/>
    <w:rsid w:val="00BA2501"/>
    <w:rsid w:val="00BA270B"/>
    <w:rsid w:val="00BA4003"/>
    <w:rsid w:val="00BB0873"/>
    <w:rsid w:val="00BB25C6"/>
    <w:rsid w:val="00BB5E5A"/>
    <w:rsid w:val="00BC0522"/>
    <w:rsid w:val="00BC0D85"/>
    <w:rsid w:val="00BC4584"/>
    <w:rsid w:val="00BC56D6"/>
    <w:rsid w:val="00BC6EE1"/>
    <w:rsid w:val="00BC7CF0"/>
    <w:rsid w:val="00BD3100"/>
    <w:rsid w:val="00BD3619"/>
    <w:rsid w:val="00BD5099"/>
    <w:rsid w:val="00BD6B79"/>
    <w:rsid w:val="00BE4BC9"/>
    <w:rsid w:val="00BE5334"/>
    <w:rsid w:val="00BE7237"/>
    <w:rsid w:val="00BF2240"/>
    <w:rsid w:val="00BF5C22"/>
    <w:rsid w:val="00BF5FE0"/>
    <w:rsid w:val="00C07FEE"/>
    <w:rsid w:val="00C10E63"/>
    <w:rsid w:val="00C21564"/>
    <w:rsid w:val="00C26CB7"/>
    <w:rsid w:val="00C31CA7"/>
    <w:rsid w:val="00C3299E"/>
    <w:rsid w:val="00C33511"/>
    <w:rsid w:val="00C365A1"/>
    <w:rsid w:val="00C4345D"/>
    <w:rsid w:val="00C436DA"/>
    <w:rsid w:val="00C43C13"/>
    <w:rsid w:val="00C43E91"/>
    <w:rsid w:val="00C44489"/>
    <w:rsid w:val="00C474B3"/>
    <w:rsid w:val="00C6530A"/>
    <w:rsid w:val="00C65DB5"/>
    <w:rsid w:val="00C707BB"/>
    <w:rsid w:val="00C76720"/>
    <w:rsid w:val="00C81B1E"/>
    <w:rsid w:val="00C860A2"/>
    <w:rsid w:val="00C86585"/>
    <w:rsid w:val="00C91E18"/>
    <w:rsid w:val="00CA26F5"/>
    <w:rsid w:val="00CA5943"/>
    <w:rsid w:val="00CB050E"/>
    <w:rsid w:val="00CB398F"/>
    <w:rsid w:val="00CB45E2"/>
    <w:rsid w:val="00CB4A41"/>
    <w:rsid w:val="00CC0276"/>
    <w:rsid w:val="00CC0345"/>
    <w:rsid w:val="00CE0DDC"/>
    <w:rsid w:val="00CE2670"/>
    <w:rsid w:val="00CE6E6F"/>
    <w:rsid w:val="00CF3DEC"/>
    <w:rsid w:val="00CF7DA4"/>
    <w:rsid w:val="00D00134"/>
    <w:rsid w:val="00D041D9"/>
    <w:rsid w:val="00D06EA2"/>
    <w:rsid w:val="00D075E7"/>
    <w:rsid w:val="00D111BC"/>
    <w:rsid w:val="00D17B03"/>
    <w:rsid w:val="00D2091E"/>
    <w:rsid w:val="00D21D1A"/>
    <w:rsid w:val="00D2443F"/>
    <w:rsid w:val="00D304BB"/>
    <w:rsid w:val="00D326E5"/>
    <w:rsid w:val="00D32CCD"/>
    <w:rsid w:val="00D40398"/>
    <w:rsid w:val="00D425FC"/>
    <w:rsid w:val="00D46CB6"/>
    <w:rsid w:val="00D56909"/>
    <w:rsid w:val="00D63AAE"/>
    <w:rsid w:val="00D64BD7"/>
    <w:rsid w:val="00D6571B"/>
    <w:rsid w:val="00D70DD0"/>
    <w:rsid w:val="00D716C9"/>
    <w:rsid w:val="00D770DF"/>
    <w:rsid w:val="00D8087C"/>
    <w:rsid w:val="00D821C2"/>
    <w:rsid w:val="00D82900"/>
    <w:rsid w:val="00D83F26"/>
    <w:rsid w:val="00D8450D"/>
    <w:rsid w:val="00D922E0"/>
    <w:rsid w:val="00DA17B3"/>
    <w:rsid w:val="00DB002E"/>
    <w:rsid w:val="00DB41BB"/>
    <w:rsid w:val="00DC2537"/>
    <w:rsid w:val="00DC2B8A"/>
    <w:rsid w:val="00DC2FDC"/>
    <w:rsid w:val="00DC594E"/>
    <w:rsid w:val="00DD2DBF"/>
    <w:rsid w:val="00DD4FCC"/>
    <w:rsid w:val="00DD5D1A"/>
    <w:rsid w:val="00DD710F"/>
    <w:rsid w:val="00DD7A81"/>
    <w:rsid w:val="00DE3878"/>
    <w:rsid w:val="00DE6540"/>
    <w:rsid w:val="00DE6AF3"/>
    <w:rsid w:val="00DF13CD"/>
    <w:rsid w:val="00DF201B"/>
    <w:rsid w:val="00DF22C0"/>
    <w:rsid w:val="00DF5584"/>
    <w:rsid w:val="00E01EB4"/>
    <w:rsid w:val="00E01F16"/>
    <w:rsid w:val="00E04C09"/>
    <w:rsid w:val="00E05CC7"/>
    <w:rsid w:val="00E1251B"/>
    <w:rsid w:val="00E127E5"/>
    <w:rsid w:val="00E166FB"/>
    <w:rsid w:val="00E23ECF"/>
    <w:rsid w:val="00E24C1D"/>
    <w:rsid w:val="00E31C6A"/>
    <w:rsid w:val="00E3565C"/>
    <w:rsid w:val="00E36582"/>
    <w:rsid w:val="00E422FE"/>
    <w:rsid w:val="00E4527F"/>
    <w:rsid w:val="00E6034B"/>
    <w:rsid w:val="00E65015"/>
    <w:rsid w:val="00E658A2"/>
    <w:rsid w:val="00E65FDE"/>
    <w:rsid w:val="00E85DC2"/>
    <w:rsid w:val="00E87E8F"/>
    <w:rsid w:val="00E92189"/>
    <w:rsid w:val="00EA37A0"/>
    <w:rsid w:val="00EA3D1D"/>
    <w:rsid w:val="00EA680B"/>
    <w:rsid w:val="00EB01E9"/>
    <w:rsid w:val="00EB0C29"/>
    <w:rsid w:val="00EB29D9"/>
    <w:rsid w:val="00EB58F9"/>
    <w:rsid w:val="00EC0E88"/>
    <w:rsid w:val="00EC19F7"/>
    <w:rsid w:val="00EC7CAF"/>
    <w:rsid w:val="00ED0A7B"/>
    <w:rsid w:val="00EE5A50"/>
    <w:rsid w:val="00EF47DA"/>
    <w:rsid w:val="00EF7084"/>
    <w:rsid w:val="00F03641"/>
    <w:rsid w:val="00F07158"/>
    <w:rsid w:val="00F11E57"/>
    <w:rsid w:val="00F11F75"/>
    <w:rsid w:val="00F12FEE"/>
    <w:rsid w:val="00F1653D"/>
    <w:rsid w:val="00F1725C"/>
    <w:rsid w:val="00F25985"/>
    <w:rsid w:val="00F31962"/>
    <w:rsid w:val="00F35EA0"/>
    <w:rsid w:val="00F36D64"/>
    <w:rsid w:val="00F454FA"/>
    <w:rsid w:val="00F461CB"/>
    <w:rsid w:val="00F57BF3"/>
    <w:rsid w:val="00F60912"/>
    <w:rsid w:val="00F61580"/>
    <w:rsid w:val="00F620ED"/>
    <w:rsid w:val="00F63AD2"/>
    <w:rsid w:val="00F63BC7"/>
    <w:rsid w:val="00F64E34"/>
    <w:rsid w:val="00F66515"/>
    <w:rsid w:val="00F81AA4"/>
    <w:rsid w:val="00F833B3"/>
    <w:rsid w:val="00F86645"/>
    <w:rsid w:val="00F9114C"/>
    <w:rsid w:val="00F91947"/>
    <w:rsid w:val="00F96B8E"/>
    <w:rsid w:val="00F97E6C"/>
    <w:rsid w:val="00FA1947"/>
    <w:rsid w:val="00FA1F71"/>
    <w:rsid w:val="00FA2141"/>
    <w:rsid w:val="00FA40EE"/>
    <w:rsid w:val="00FB08EC"/>
    <w:rsid w:val="00FB3F98"/>
    <w:rsid w:val="00FB40AE"/>
    <w:rsid w:val="00FC044D"/>
    <w:rsid w:val="00FC246F"/>
    <w:rsid w:val="00FC5B99"/>
    <w:rsid w:val="00FC7B82"/>
    <w:rsid w:val="00FD339A"/>
    <w:rsid w:val="00FE1055"/>
    <w:rsid w:val="00FE370B"/>
    <w:rsid w:val="00FE3877"/>
    <w:rsid w:val="00FE3C82"/>
    <w:rsid w:val="00FF02A9"/>
    <w:rsid w:val="00FF7085"/>
    <w:rsid w:val="00FF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33"/>
    <w:rPr>
      <w:sz w:val="24"/>
      <w:szCs w:val="24"/>
    </w:rPr>
  </w:style>
  <w:style w:type="paragraph" w:styleId="Heading1">
    <w:name w:val="heading 1"/>
    <w:basedOn w:val="Normal"/>
    <w:next w:val="Normal"/>
    <w:qFormat/>
    <w:rsid w:val="00E31C6A"/>
    <w:pPr>
      <w:keepNext/>
      <w:tabs>
        <w:tab w:val="center" w:pos="1985"/>
        <w:tab w:val="left" w:pos="4111"/>
      </w:tabs>
      <w:outlineLvl w:val="0"/>
    </w:pPr>
    <w:rPr>
      <w:rFonts w:ascii="VNI-Times" w:hAnsi="VNI-Times" w:cs="Courier New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A6463F"/>
    <w:rPr>
      <w:rFonts w:ascii="Courier New" w:hAnsi="Courier New"/>
      <w:sz w:val="20"/>
      <w:szCs w:val="20"/>
    </w:rPr>
  </w:style>
  <w:style w:type="paragraph" w:styleId="BodyTextIndent2">
    <w:name w:val="Body Text Indent 2"/>
    <w:basedOn w:val="Normal"/>
    <w:rsid w:val="00A6463F"/>
    <w:pPr>
      <w:ind w:firstLine="360"/>
      <w:jc w:val="both"/>
    </w:pPr>
    <w:rPr>
      <w:rFonts w:ascii="VNI-Times" w:hAnsi="VNI-Times"/>
    </w:rPr>
  </w:style>
  <w:style w:type="table" w:styleId="TableGrid">
    <w:name w:val="Table Grid"/>
    <w:basedOn w:val="TableNormal"/>
    <w:rsid w:val="00A646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A0B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A0B4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A0B4D"/>
  </w:style>
  <w:style w:type="paragraph" w:styleId="BalloonText">
    <w:name w:val="Balloon Text"/>
    <w:basedOn w:val="Normal"/>
    <w:link w:val="BalloonTextChar"/>
    <w:rsid w:val="0007733A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07733A"/>
    <w:rPr>
      <w:rFonts w:ascii="Segoe UI" w:hAnsi="Segoe UI" w:cs="Segoe UI"/>
      <w:sz w:val="18"/>
      <w:szCs w:val="18"/>
    </w:rPr>
  </w:style>
  <w:style w:type="character" w:customStyle="1" w:styleId="PlainTextChar">
    <w:name w:val="Plain Text Char"/>
    <w:link w:val="PlainText"/>
    <w:rsid w:val="00EC7CAF"/>
    <w:rPr>
      <w:rFonts w:ascii="Courier New" w:hAnsi="Courier New" w:cs="Courier New"/>
    </w:rPr>
  </w:style>
  <w:style w:type="paragraph" w:styleId="ListParagraph">
    <w:name w:val="List Paragraph"/>
    <w:basedOn w:val="Normal"/>
    <w:link w:val="ListParagraphChar"/>
    <w:uiPriority w:val="34"/>
    <w:qFormat/>
    <w:rsid w:val="00B333D8"/>
    <w:pPr>
      <w:ind w:left="720"/>
      <w:contextualSpacing/>
    </w:pPr>
    <w:rPr>
      <w:rFonts w:ascii="VNI-Times" w:hAnsi="VNI-Times"/>
      <w:szCs w:val="20"/>
    </w:rPr>
  </w:style>
  <w:style w:type="character" w:customStyle="1" w:styleId="ListParagraphChar">
    <w:name w:val="List Paragraph Char"/>
    <w:link w:val="ListParagraph"/>
    <w:uiPriority w:val="34"/>
    <w:rsid w:val="00B333D8"/>
    <w:rPr>
      <w:rFonts w:ascii="VNI-Times" w:hAnsi="VNI-Times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7691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9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9DDC7-B94B-4404-985B-8363C91B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Microsoft Corporation</Company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creator>th</dc:creator>
  <cp:lastModifiedBy>Windows User</cp:lastModifiedBy>
  <cp:revision>2</cp:revision>
  <cp:lastPrinted>2016-10-15T03:28:00Z</cp:lastPrinted>
  <dcterms:created xsi:type="dcterms:W3CDTF">2016-11-06T05:40:00Z</dcterms:created>
  <dcterms:modified xsi:type="dcterms:W3CDTF">2016-11-06T05:40:00Z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